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2" w:rsidRPr="00470232" w:rsidRDefault="0047023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Обращаем ваше внимание на выдачу справки с кодом 02:</w:t>
      </w:r>
    </w:p>
    <w:p w:rsidR="00470232" w:rsidRPr="00470232" w:rsidRDefault="008C33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лечения 02 — это дорогостоящие медицинские процедуры. </w:t>
      </w:r>
    </w:p>
    <w:p w:rsidR="00657BA9" w:rsidRPr="008C3329" w:rsidRDefault="008C33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C3329">
        <w:rPr>
          <w:rFonts w:ascii="Times New Roman" w:hAnsi="Times New Roman" w:cs="Times New Roman"/>
          <w:sz w:val="24"/>
          <w:szCs w:val="24"/>
          <w:shd w:val="clear" w:color="auto" w:fill="FFFFFF"/>
        </w:rPr>
        <w:t>Код 02 означает, что на счет налогоплательщика возвращается 13% со всей потраченной суммы без ограничений, то есть налоговый вычет за дорогостоящее лечение, в отличие от простого, предоставляется на всю сумму расходов (</w:t>
      </w:r>
      <w:proofErr w:type="spellStart"/>
      <w:r w:rsidR="00146478" w:rsidRPr="008C3329">
        <w:rPr>
          <w:rFonts w:ascii="Times New Roman" w:hAnsi="Times New Roman" w:cs="Times New Roman"/>
          <w:sz w:val="24"/>
          <w:szCs w:val="24"/>
        </w:rPr>
        <w:fldChar w:fldCharType="begin"/>
      </w:r>
      <w:r w:rsidRPr="008C3329">
        <w:rPr>
          <w:rFonts w:ascii="Times New Roman" w:hAnsi="Times New Roman" w:cs="Times New Roman"/>
          <w:sz w:val="24"/>
          <w:szCs w:val="24"/>
        </w:rPr>
        <w:instrText xml:space="preserve"> HYPERLINK "http://www.consultant.ru/document/cons_doc_LAW_28165/946cbfc58c05e1392615a251973beb32dc79f94e/" \l ":~:text=%D0%9F%D0%BE%20%D0%B4%D0%BE%D1%80%D0%BE%D0%B3%D0%BE%D1%81%D1%82%D0%BE%D1%8F%D1%89%D0%B8%D0%BC%20%D0%B2%D0%B8%D0%B4%D0%B0%D0%BC,%D0%9F%D1%80%D0%B0%D0%B2%D0%B8%D1%82%D0%B5%D0%BB%D1%8C%D1%81%D1%82%D0%B2%D0%B0%20%D0%A0%D0%BE%D1%81%D1%81%D0%B8%D0%B9%D1%81%D0%BA%D0%BE%D0%B9%20%D0%A4%D0%B5%D0%B4%D0%B5%D1%80%D0%B0%D1%86%D0%B8%D0%B8." \t "_blank" </w:instrText>
      </w:r>
      <w:r w:rsidR="00146478" w:rsidRPr="008C3329">
        <w:rPr>
          <w:rFonts w:ascii="Times New Roman" w:hAnsi="Times New Roman" w:cs="Times New Roman"/>
          <w:sz w:val="24"/>
          <w:szCs w:val="24"/>
        </w:rPr>
        <w:fldChar w:fldCharType="separate"/>
      </w:r>
      <w:r w:rsidRPr="008C3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абз</w:t>
      </w:r>
      <w:proofErr w:type="spellEnd"/>
      <w:r w:rsidRPr="008C3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4 </w:t>
      </w:r>
      <w:proofErr w:type="spellStart"/>
      <w:r w:rsidRPr="008C3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пп</w:t>
      </w:r>
      <w:proofErr w:type="spellEnd"/>
      <w:r w:rsidRPr="008C33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 3 п. 1 ст. 219 НК РФ</w:t>
      </w:r>
      <w:r w:rsidR="00146478" w:rsidRPr="008C3329">
        <w:rPr>
          <w:rFonts w:ascii="Times New Roman" w:hAnsi="Times New Roman" w:cs="Times New Roman"/>
          <w:sz w:val="24"/>
          <w:szCs w:val="24"/>
        </w:rPr>
        <w:fldChar w:fldCharType="end"/>
      </w:r>
      <w:r w:rsidRPr="008C332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:rsidR="008C3329" w:rsidRPr="008C3329" w:rsidRDefault="008C3329" w:rsidP="008C3329">
      <w:pPr>
        <w:pStyle w:val="a4"/>
        <w:shd w:val="clear" w:color="auto" w:fill="FFFFFF"/>
        <w:spacing w:before="0" w:beforeAutospacing="0" w:after="200" w:afterAutospacing="0"/>
      </w:pPr>
      <w:r w:rsidRPr="008C3329">
        <w:t>Что такое дорогостоящее лечение для налогового вычета с кодом 02, можно посмотреть в специальном перечне Постановления Правительства РФ от 8 апреля 2020 г. № 458.</w:t>
      </w:r>
    </w:p>
    <w:p w:rsidR="008C3329" w:rsidRPr="008C3329" w:rsidRDefault="008C3329" w:rsidP="008C3329">
      <w:pPr>
        <w:pStyle w:val="a4"/>
        <w:shd w:val="clear" w:color="auto" w:fill="FFFFFF"/>
        <w:spacing w:before="200" w:beforeAutospacing="0" w:after="200" w:afterAutospacing="0"/>
      </w:pPr>
      <w:r w:rsidRPr="008C3329">
        <w:t>Список недлинный, приведем полностью, что в него входит:</w:t>
      </w:r>
    </w:p>
    <w:p w:rsidR="008C3329" w:rsidRPr="008C3329" w:rsidRDefault="008C3329" w:rsidP="008C3329">
      <w:pPr>
        <w:pStyle w:val="a4"/>
        <w:shd w:val="clear" w:color="auto" w:fill="FFFFFF"/>
        <w:spacing w:before="200" w:beforeAutospacing="0" w:after="200" w:afterAutospacing="0"/>
      </w:pPr>
      <w:r w:rsidRPr="008C3329">
        <w:t>1. Медицинские услуги по ортопедическому лечению населения с врожденными и приобретенными дефектами зубов, зубных рядов, альвеолярных отростков, челюстей с опорой на зубные имплантаты при отсутствии условий для традиционного зубного протезирования (значительная атрофия или дефекты косной ткани челюстей).</w:t>
      </w:r>
    </w:p>
    <w:p w:rsidR="008C3329" w:rsidRPr="008C3329" w:rsidRDefault="008C3329" w:rsidP="008C3329">
      <w:pPr>
        <w:pStyle w:val="a4"/>
        <w:shd w:val="clear" w:color="auto" w:fill="FFFFFF"/>
        <w:spacing w:before="200" w:beforeAutospacing="0" w:after="200" w:afterAutospacing="0"/>
      </w:pPr>
      <w:r w:rsidRPr="008C3329">
        <w:t xml:space="preserve">2. Медицинские услуги, оказанные в рамках высокотехнологичной медицинской помощи в соответствии с перечнем видов высокотехнологичной медицинской помощи, </w:t>
      </w:r>
      <w:proofErr w:type="gramStart"/>
      <w:r w:rsidRPr="008C3329">
        <w:t>содержащим</w:t>
      </w:r>
      <w:proofErr w:type="gramEnd"/>
      <w:r w:rsidRPr="008C3329">
        <w:t xml:space="preserve"> в том числе методы лечения и источники финансового обеспечения высокотехнологичной медицинской помощи, предусмотренным Программой государственных гарантий бесплатного оказания гражданам медицинской помощи.</w:t>
      </w:r>
    </w:p>
    <w:p w:rsidR="008C3329" w:rsidRDefault="008C3329"/>
    <w:sectPr w:rsidR="008C3329" w:rsidSect="0065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3329"/>
    <w:rsid w:val="000010BE"/>
    <w:rsid w:val="000037D7"/>
    <w:rsid w:val="0002307F"/>
    <w:rsid w:val="00025ACF"/>
    <w:rsid w:val="0003239B"/>
    <w:rsid w:val="000364FB"/>
    <w:rsid w:val="0003762D"/>
    <w:rsid w:val="00037DAD"/>
    <w:rsid w:val="000427B4"/>
    <w:rsid w:val="000509B0"/>
    <w:rsid w:val="00061CEF"/>
    <w:rsid w:val="00064E82"/>
    <w:rsid w:val="00067542"/>
    <w:rsid w:val="00077B2D"/>
    <w:rsid w:val="00081701"/>
    <w:rsid w:val="00085238"/>
    <w:rsid w:val="0009225E"/>
    <w:rsid w:val="0009345B"/>
    <w:rsid w:val="000948A2"/>
    <w:rsid w:val="000A14DA"/>
    <w:rsid w:val="000A1764"/>
    <w:rsid w:val="000A5363"/>
    <w:rsid w:val="000A7285"/>
    <w:rsid w:val="000B3321"/>
    <w:rsid w:val="000C02E2"/>
    <w:rsid w:val="000D4EAB"/>
    <w:rsid w:val="000E3B88"/>
    <w:rsid w:val="00100C00"/>
    <w:rsid w:val="001057D7"/>
    <w:rsid w:val="00111BAF"/>
    <w:rsid w:val="00112878"/>
    <w:rsid w:val="0011638A"/>
    <w:rsid w:val="001240B1"/>
    <w:rsid w:val="00126297"/>
    <w:rsid w:val="00133FCD"/>
    <w:rsid w:val="00136FA1"/>
    <w:rsid w:val="001447BE"/>
    <w:rsid w:val="001462EF"/>
    <w:rsid w:val="00146478"/>
    <w:rsid w:val="00165EFD"/>
    <w:rsid w:val="00176221"/>
    <w:rsid w:val="001877A3"/>
    <w:rsid w:val="00194B4C"/>
    <w:rsid w:val="001962FA"/>
    <w:rsid w:val="001A0CB6"/>
    <w:rsid w:val="001A6B45"/>
    <w:rsid w:val="001B1614"/>
    <w:rsid w:val="001C7DA7"/>
    <w:rsid w:val="001D5E12"/>
    <w:rsid w:val="001E05CD"/>
    <w:rsid w:val="001F1C5D"/>
    <w:rsid w:val="00202B18"/>
    <w:rsid w:val="00212C5E"/>
    <w:rsid w:val="00213ABF"/>
    <w:rsid w:val="00220CBB"/>
    <w:rsid w:val="00223568"/>
    <w:rsid w:val="00225E77"/>
    <w:rsid w:val="002267CA"/>
    <w:rsid w:val="00240BBC"/>
    <w:rsid w:val="00243DE4"/>
    <w:rsid w:val="00250C74"/>
    <w:rsid w:val="002535C1"/>
    <w:rsid w:val="00255180"/>
    <w:rsid w:val="00261741"/>
    <w:rsid w:val="00271B9D"/>
    <w:rsid w:val="002800B4"/>
    <w:rsid w:val="002941D0"/>
    <w:rsid w:val="002A1265"/>
    <w:rsid w:val="002B4E36"/>
    <w:rsid w:val="002B5ABE"/>
    <w:rsid w:val="002B6D7B"/>
    <w:rsid w:val="002C051F"/>
    <w:rsid w:val="002D4937"/>
    <w:rsid w:val="002E0496"/>
    <w:rsid w:val="002E2023"/>
    <w:rsid w:val="002E2A73"/>
    <w:rsid w:val="002E4BFB"/>
    <w:rsid w:val="002F20E9"/>
    <w:rsid w:val="003016F8"/>
    <w:rsid w:val="00302931"/>
    <w:rsid w:val="00304334"/>
    <w:rsid w:val="003064DC"/>
    <w:rsid w:val="00320DA7"/>
    <w:rsid w:val="0032198F"/>
    <w:rsid w:val="00321C7B"/>
    <w:rsid w:val="00322558"/>
    <w:rsid w:val="0032779E"/>
    <w:rsid w:val="003405CF"/>
    <w:rsid w:val="003436C7"/>
    <w:rsid w:val="0034572F"/>
    <w:rsid w:val="0035224B"/>
    <w:rsid w:val="00356895"/>
    <w:rsid w:val="0036493E"/>
    <w:rsid w:val="0037005C"/>
    <w:rsid w:val="00375B86"/>
    <w:rsid w:val="0037667C"/>
    <w:rsid w:val="00376A99"/>
    <w:rsid w:val="00377E6B"/>
    <w:rsid w:val="0038043D"/>
    <w:rsid w:val="00383DB4"/>
    <w:rsid w:val="00392278"/>
    <w:rsid w:val="003971CE"/>
    <w:rsid w:val="003A4576"/>
    <w:rsid w:val="003A4BA9"/>
    <w:rsid w:val="003B621F"/>
    <w:rsid w:val="003B7DE4"/>
    <w:rsid w:val="003C02A9"/>
    <w:rsid w:val="003C6888"/>
    <w:rsid w:val="003E006C"/>
    <w:rsid w:val="003E19D3"/>
    <w:rsid w:val="003E1BBD"/>
    <w:rsid w:val="003F232A"/>
    <w:rsid w:val="003F6790"/>
    <w:rsid w:val="00402648"/>
    <w:rsid w:val="004116A0"/>
    <w:rsid w:val="0041199A"/>
    <w:rsid w:val="00414B41"/>
    <w:rsid w:val="004163A1"/>
    <w:rsid w:val="0042565F"/>
    <w:rsid w:val="004357A6"/>
    <w:rsid w:val="00437023"/>
    <w:rsid w:val="0046009B"/>
    <w:rsid w:val="00470232"/>
    <w:rsid w:val="0047159E"/>
    <w:rsid w:val="004749A8"/>
    <w:rsid w:val="004814C0"/>
    <w:rsid w:val="00482BD9"/>
    <w:rsid w:val="0048645D"/>
    <w:rsid w:val="00494CB9"/>
    <w:rsid w:val="00496290"/>
    <w:rsid w:val="004A1380"/>
    <w:rsid w:val="004A3542"/>
    <w:rsid w:val="004A4A2A"/>
    <w:rsid w:val="004A6385"/>
    <w:rsid w:val="004C1E46"/>
    <w:rsid w:val="004C2DCE"/>
    <w:rsid w:val="004C3876"/>
    <w:rsid w:val="004C3A20"/>
    <w:rsid w:val="004C3E72"/>
    <w:rsid w:val="004C7C5D"/>
    <w:rsid w:val="004D28E3"/>
    <w:rsid w:val="004D30EF"/>
    <w:rsid w:val="004D5534"/>
    <w:rsid w:val="004E3E97"/>
    <w:rsid w:val="004E4DA7"/>
    <w:rsid w:val="004E7A6D"/>
    <w:rsid w:val="004F0928"/>
    <w:rsid w:val="004F3A78"/>
    <w:rsid w:val="00502D5A"/>
    <w:rsid w:val="00511225"/>
    <w:rsid w:val="0052033E"/>
    <w:rsid w:val="005221FC"/>
    <w:rsid w:val="00523D1C"/>
    <w:rsid w:val="00531B42"/>
    <w:rsid w:val="00533EE4"/>
    <w:rsid w:val="005372DA"/>
    <w:rsid w:val="00537710"/>
    <w:rsid w:val="005525E9"/>
    <w:rsid w:val="005531D7"/>
    <w:rsid w:val="00553352"/>
    <w:rsid w:val="00556FD8"/>
    <w:rsid w:val="005573BF"/>
    <w:rsid w:val="00560491"/>
    <w:rsid w:val="00581AED"/>
    <w:rsid w:val="00587C8C"/>
    <w:rsid w:val="0059234A"/>
    <w:rsid w:val="005945A0"/>
    <w:rsid w:val="0059593F"/>
    <w:rsid w:val="005A0FA7"/>
    <w:rsid w:val="005A1D48"/>
    <w:rsid w:val="005A786E"/>
    <w:rsid w:val="005B0E65"/>
    <w:rsid w:val="005B1B3C"/>
    <w:rsid w:val="005C06D5"/>
    <w:rsid w:val="005C0727"/>
    <w:rsid w:val="005C0A9D"/>
    <w:rsid w:val="005C6480"/>
    <w:rsid w:val="005D2117"/>
    <w:rsid w:val="005D4EB6"/>
    <w:rsid w:val="005E1A0E"/>
    <w:rsid w:val="005E76A3"/>
    <w:rsid w:val="005F2A08"/>
    <w:rsid w:val="005F3166"/>
    <w:rsid w:val="005F638A"/>
    <w:rsid w:val="005F67FC"/>
    <w:rsid w:val="0060062B"/>
    <w:rsid w:val="0060544B"/>
    <w:rsid w:val="006207B6"/>
    <w:rsid w:val="0062454E"/>
    <w:rsid w:val="00626506"/>
    <w:rsid w:val="00632677"/>
    <w:rsid w:val="0064253C"/>
    <w:rsid w:val="006430E8"/>
    <w:rsid w:val="006556C2"/>
    <w:rsid w:val="00657BA9"/>
    <w:rsid w:val="00661E13"/>
    <w:rsid w:val="00664F1A"/>
    <w:rsid w:val="0067188D"/>
    <w:rsid w:val="00672A3F"/>
    <w:rsid w:val="006838F6"/>
    <w:rsid w:val="00685B03"/>
    <w:rsid w:val="006873AF"/>
    <w:rsid w:val="006974A5"/>
    <w:rsid w:val="006A0AAF"/>
    <w:rsid w:val="006A1546"/>
    <w:rsid w:val="006A6534"/>
    <w:rsid w:val="006B3277"/>
    <w:rsid w:val="006B3C36"/>
    <w:rsid w:val="006B48C7"/>
    <w:rsid w:val="006B5E4F"/>
    <w:rsid w:val="006D6702"/>
    <w:rsid w:val="006D7D2A"/>
    <w:rsid w:val="006E1786"/>
    <w:rsid w:val="006E6419"/>
    <w:rsid w:val="006F157F"/>
    <w:rsid w:val="006F195B"/>
    <w:rsid w:val="006F5E79"/>
    <w:rsid w:val="00702CEA"/>
    <w:rsid w:val="007048F6"/>
    <w:rsid w:val="0071054F"/>
    <w:rsid w:val="00717F12"/>
    <w:rsid w:val="00726F4B"/>
    <w:rsid w:val="00731B83"/>
    <w:rsid w:val="00740E99"/>
    <w:rsid w:val="007426DC"/>
    <w:rsid w:val="007439E5"/>
    <w:rsid w:val="00747FE7"/>
    <w:rsid w:val="00765F6E"/>
    <w:rsid w:val="00772BA1"/>
    <w:rsid w:val="007745C4"/>
    <w:rsid w:val="00780B35"/>
    <w:rsid w:val="00784114"/>
    <w:rsid w:val="0078582C"/>
    <w:rsid w:val="00795016"/>
    <w:rsid w:val="0079557E"/>
    <w:rsid w:val="007967B6"/>
    <w:rsid w:val="007A0CAA"/>
    <w:rsid w:val="007B0C68"/>
    <w:rsid w:val="007C3938"/>
    <w:rsid w:val="007D758C"/>
    <w:rsid w:val="007E30DF"/>
    <w:rsid w:val="007E74C4"/>
    <w:rsid w:val="007F00EE"/>
    <w:rsid w:val="007F38A0"/>
    <w:rsid w:val="007F4853"/>
    <w:rsid w:val="00800078"/>
    <w:rsid w:val="00807A2C"/>
    <w:rsid w:val="00807B49"/>
    <w:rsid w:val="00810BF6"/>
    <w:rsid w:val="008139C9"/>
    <w:rsid w:val="00814525"/>
    <w:rsid w:val="00815BAC"/>
    <w:rsid w:val="00815CE5"/>
    <w:rsid w:val="00815F7E"/>
    <w:rsid w:val="00816AA6"/>
    <w:rsid w:val="008179D9"/>
    <w:rsid w:val="00820F46"/>
    <w:rsid w:val="00821157"/>
    <w:rsid w:val="008215F4"/>
    <w:rsid w:val="00826A50"/>
    <w:rsid w:val="00833180"/>
    <w:rsid w:val="008429F9"/>
    <w:rsid w:val="00845D77"/>
    <w:rsid w:val="008469EA"/>
    <w:rsid w:val="00860382"/>
    <w:rsid w:val="008679B6"/>
    <w:rsid w:val="00883D9A"/>
    <w:rsid w:val="008878C4"/>
    <w:rsid w:val="00890296"/>
    <w:rsid w:val="00893F49"/>
    <w:rsid w:val="00895CAB"/>
    <w:rsid w:val="00897F44"/>
    <w:rsid w:val="008A5588"/>
    <w:rsid w:val="008B3172"/>
    <w:rsid w:val="008B53DC"/>
    <w:rsid w:val="008B748B"/>
    <w:rsid w:val="008B771C"/>
    <w:rsid w:val="008B7DC5"/>
    <w:rsid w:val="008C2326"/>
    <w:rsid w:val="008C3329"/>
    <w:rsid w:val="008D2643"/>
    <w:rsid w:val="008D3521"/>
    <w:rsid w:val="008E0AAF"/>
    <w:rsid w:val="008E1D60"/>
    <w:rsid w:val="008E2450"/>
    <w:rsid w:val="008E5518"/>
    <w:rsid w:val="008F23E2"/>
    <w:rsid w:val="008F3BE8"/>
    <w:rsid w:val="008F455E"/>
    <w:rsid w:val="008F726C"/>
    <w:rsid w:val="0090227E"/>
    <w:rsid w:val="0090587B"/>
    <w:rsid w:val="009069F9"/>
    <w:rsid w:val="0091170C"/>
    <w:rsid w:val="009136CC"/>
    <w:rsid w:val="00914F2B"/>
    <w:rsid w:val="0092077A"/>
    <w:rsid w:val="00926007"/>
    <w:rsid w:val="00926F8D"/>
    <w:rsid w:val="00931CA9"/>
    <w:rsid w:val="00932BE0"/>
    <w:rsid w:val="009363F7"/>
    <w:rsid w:val="00940847"/>
    <w:rsid w:val="00943636"/>
    <w:rsid w:val="00943931"/>
    <w:rsid w:val="00944484"/>
    <w:rsid w:val="009501A2"/>
    <w:rsid w:val="00966C18"/>
    <w:rsid w:val="00967396"/>
    <w:rsid w:val="009679BD"/>
    <w:rsid w:val="00975518"/>
    <w:rsid w:val="0098064C"/>
    <w:rsid w:val="0098419C"/>
    <w:rsid w:val="0098664C"/>
    <w:rsid w:val="009924C7"/>
    <w:rsid w:val="009A009A"/>
    <w:rsid w:val="009A4AB6"/>
    <w:rsid w:val="009B0931"/>
    <w:rsid w:val="009B550D"/>
    <w:rsid w:val="009B5815"/>
    <w:rsid w:val="009C1788"/>
    <w:rsid w:val="009C3D56"/>
    <w:rsid w:val="009E5E45"/>
    <w:rsid w:val="009E6898"/>
    <w:rsid w:val="009F2BEB"/>
    <w:rsid w:val="00A0449E"/>
    <w:rsid w:val="00A33C0B"/>
    <w:rsid w:val="00A35DD4"/>
    <w:rsid w:val="00A4156D"/>
    <w:rsid w:val="00A42373"/>
    <w:rsid w:val="00A54D06"/>
    <w:rsid w:val="00A556AC"/>
    <w:rsid w:val="00A6177B"/>
    <w:rsid w:val="00A623A1"/>
    <w:rsid w:val="00A636AC"/>
    <w:rsid w:val="00A70F25"/>
    <w:rsid w:val="00A751CD"/>
    <w:rsid w:val="00A80ACC"/>
    <w:rsid w:val="00A80D70"/>
    <w:rsid w:val="00A85050"/>
    <w:rsid w:val="00A8655B"/>
    <w:rsid w:val="00A911E9"/>
    <w:rsid w:val="00A92B51"/>
    <w:rsid w:val="00A95A03"/>
    <w:rsid w:val="00AC2986"/>
    <w:rsid w:val="00AC7533"/>
    <w:rsid w:val="00AD4562"/>
    <w:rsid w:val="00AD4A5F"/>
    <w:rsid w:val="00AD570E"/>
    <w:rsid w:val="00AE2EE8"/>
    <w:rsid w:val="00AE3FE6"/>
    <w:rsid w:val="00AE59A8"/>
    <w:rsid w:val="00B013EB"/>
    <w:rsid w:val="00B03F83"/>
    <w:rsid w:val="00B15257"/>
    <w:rsid w:val="00B268B5"/>
    <w:rsid w:val="00B26C00"/>
    <w:rsid w:val="00B33F63"/>
    <w:rsid w:val="00B363B7"/>
    <w:rsid w:val="00B51722"/>
    <w:rsid w:val="00B65EBE"/>
    <w:rsid w:val="00B834A4"/>
    <w:rsid w:val="00B87226"/>
    <w:rsid w:val="00B878A4"/>
    <w:rsid w:val="00BA5D2F"/>
    <w:rsid w:val="00BB2F53"/>
    <w:rsid w:val="00BC0F7F"/>
    <w:rsid w:val="00BC3A9C"/>
    <w:rsid w:val="00BC6EB7"/>
    <w:rsid w:val="00BC7F7F"/>
    <w:rsid w:val="00BD306D"/>
    <w:rsid w:val="00BE0321"/>
    <w:rsid w:val="00BE2E88"/>
    <w:rsid w:val="00BE5A60"/>
    <w:rsid w:val="00BF144A"/>
    <w:rsid w:val="00BF7F94"/>
    <w:rsid w:val="00C02459"/>
    <w:rsid w:val="00C06DDA"/>
    <w:rsid w:val="00C12897"/>
    <w:rsid w:val="00C17114"/>
    <w:rsid w:val="00C20DF8"/>
    <w:rsid w:val="00C22D0B"/>
    <w:rsid w:val="00C35634"/>
    <w:rsid w:val="00C47900"/>
    <w:rsid w:val="00C50774"/>
    <w:rsid w:val="00C52495"/>
    <w:rsid w:val="00C71BB7"/>
    <w:rsid w:val="00C73110"/>
    <w:rsid w:val="00C83F78"/>
    <w:rsid w:val="00C8409C"/>
    <w:rsid w:val="00C8466E"/>
    <w:rsid w:val="00C87D38"/>
    <w:rsid w:val="00C927C5"/>
    <w:rsid w:val="00C93578"/>
    <w:rsid w:val="00C9421F"/>
    <w:rsid w:val="00CA28C0"/>
    <w:rsid w:val="00CA6575"/>
    <w:rsid w:val="00CB32F2"/>
    <w:rsid w:val="00CB4B24"/>
    <w:rsid w:val="00CB707D"/>
    <w:rsid w:val="00CC17C2"/>
    <w:rsid w:val="00CC4774"/>
    <w:rsid w:val="00CD163D"/>
    <w:rsid w:val="00CE49AA"/>
    <w:rsid w:val="00CF0C41"/>
    <w:rsid w:val="00CF23FB"/>
    <w:rsid w:val="00D012B2"/>
    <w:rsid w:val="00D143A4"/>
    <w:rsid w:val="00D25620"/>
    <w:rsid w:val="00D2670B"/>
    <w:rsid w:val="00D302AC"/>
    <w:rsid w:val="00D35526"/>
    <w:rsid w:val="00D43DCD"/>
    <w:rsid w:val="00D44B7C"/>
    <w:rsid w:val="00D455A9"/>
    <w:rsid w:val="00D505FB"/>
    <w:rsid w:val="00D522C0"/>
    <w:rsid w:val="00D52F72"/>
    <w:rsid w:val="00D542CC"/>
    <w:rsid w:val="00D60504"/>
    <w:rsid w:val="00D61B38"/>
    <w:rsid w:val="00D66044"/>
    <w:rsid w:val="00D66C43"/>
    <w:rsid w:val="00D67216"/>
    <w:rsid w:val="00D672B8"/>
    <w:rsid w:val="00D77EC2"/>
    <w:rsid w:val="00D90942"/>
    <w:rsid w:val="00D933A9"/>
    <w:rsid w:val="00DA06A5"/>
    <w:rsid w:val="00DA3A80"/>
    <w:rsid w:val="00DA7F4A"/>
    <w:rsid w:val="00DC1E20"/>
    <w:rsid w:val="00DD124F"/>
    <w:rsid w:val="00DE0544"/>
    <w:rsid w:val="00DE46D4"/>
    <w:rsid w:val="00DF53BD"/>
    <w:rsid w:val="00DF6E1A"/>
    <w:rsid w:val="00E00DE8"/>
    <w:rsid w:val="00E016F9"/>
    <w:rsid w:val="00E02006"/>
    <w:rsid w:val="00E02573"/>
    <w:rsid w:val="00E03E00"/>
    <w:rsid w:val="00E230D7"/>
    <w:rsid w:val="00E3141D"/>
    <w:rsid w:val="00E458F0"/>
    <w:rsid w:val="00E4600A"/>
    <w:rsid w:val="00E532F5"/>
    <w:rsid w:val="00E55B0F"/>
    <w:rsid w:val="00E56620"/>
    <w:rsid w:val="00E56FEE"/>
    <w:rsid w:val="00E63C19"/>
    <w:rsid w:val="00E63D9C"/>
    <w:rsid w:val="00E71102"/>
    <w:rsid w:val="00E743E0"/>
    <w:rsid w:val="00E75314"/>
    <w:rsid w:val="00E92C26"/>
    <w:rsid w:val="00EA3161"/>
    <w:rsid w:val="00EB654B"/>
    <w:rsid w:val="00EB6776"/>
    <w:rsid w:val="00EB7D91"/>
    <w:rsid w:val="00EC5822"/>
    <w:rsid w:val="00EC7133"/>
    <w:rsid w:val="00EC722F"/>
    <w:rsid w:val="00ED31F3"/>
    <w:rsid w:val="00ED5A06"/>
    <w:rsid w:val="00EE05AB"/>
    <w:rsid w:val="00EE09C1"/>
    <w:rsid w:val="00EE22A3"/>
    <w:rsid w:val="00EF148B"/>
    <w:rsid w:val="00EF2405"/>
    <w:rsid w:val="00EF75E9"/>
    <w:rsid w:val="00EF7FEE"/>
    <w:rsid w:val="00F00323"/>
    <w:rsid w:val="00F077B1"/>
    <w:rsid w:val="00F12A15"/>
    <w:rsid w:val="00F2742F"/>
    <w:rsid w:val="00F365EE"/>
    <w:rsid w:val="00F37C1D"/>
    <w:rsid w:val="00F40506"/>
    <w:rsid w:val="00F44FD8"/>
    <w:rsid w:val="00F45822"/>
    <w:rsid w:val="00F61A96"/>
    <w:rsid w:val="00F72FCA"/>
    <w:rsid w:val="00F84F96"/>
    <w:rsid w:val="00F90611"/>
    <w:rsid w:val="00F9206A"/>
    <w:rsid w:val="00F95153"/>
    <w:rsid w:val="00FA33BB"/>
    <w:rsid w:val="00FA59A0"/>
    <w:rsid w:val="00FA6AE5"/>
    <w:rsid w:val="00FB109B"/>
    <w:rsid w:val="00FB2AC9"/>
    <w:rsid w:val="00FC76A8"/>
    <w:rsid w:val="00FD2B09"/>
    <w:rsid w:val="00FD37BB"/>
    <w:rsid w:val="00FD5CF1"/>
    <w:rsid w:val="00FE1110"/>
    <w:rsid w:val="00FE5536"/>
    <w:rsid w:val="00FE76ED"/>
    <w:rsid w:val="00FF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3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2024-02-14T07:18:00Z</dcterms:created>
  <dcterms:modified xsi:type="dcterms:W3CDTF">2024-02-14T07:59:00Z</dcterms:modified>
</cp:coreProperties>
</file>