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8"/>
        <w:gridCol w:w="3687"/>
        <w:gridCol w:w="4486"/>
        <w:gridCol w:w="3026"/>
        <w:gridCol w:w="2268"/>
      </w:tblGrid>
      <w:tr w:rsidR="00385B28" w:rsidTr="007A6433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B28" w:rsidRPr="009C40E5" w:rsidRDefault="00385B28" w:rsidP="009C33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0E5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73" w:rsidRPr="009C40E5" w:rsidRDefault="00675C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5B28" w:rsidRPr="009C40E5" w:rsidRDefault="00385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0E5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73" w:rsidRPr="009C40E5" w:rsidRDefault="00675C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5B28" w:rsidRPr="009C40E5" w:rsidRDefault="00385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0E5">
              <w:rPr>
                <w:rFonts w:ascii="Times New Roman" w:hAnsi="Times New Roman" w:cs="Times New Roman"/>
                <w:b/>
              </w:rPr>
              <w:t>Документ об образовании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73" w:rsidRPr="009C40E5" w:rsidRDefault="00675C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5B28" w:rsidRPr="009C40E5" w:rsidRDefault="00385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0E5">
              <w:rPr>
                <w:rFonts w:ascii="Times New Roman" w:hAnsi="Times New Roman" w:cs="Times New Roman"/>
                <w:b/>
              </w:rPr>
              <w:t>Сертификат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73" w:rsidRPr="009C40E5" w:rsidRDefault="00675C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5B28" w:rsidRPr="009C40E5" w:rsidRDefault="00385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0E5">
              <w:rPr>
                <w:rFonts w:ascii="Times New Roman" w:hAnsi="Times New Roman" w:cs="Times New Roman"/>
                <w:b/>
              </w:rPr>
              <w:t>График работы</w:t>
            </w:r>
          </w:p>
        </w:tc>
      </w:tr>
      <w:tr w:rsidR="00385B28" w:rsidTr="007A64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741D02" w:rsidRDefault="00385B28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Алексеев</w:t>
            </w:r>
          </w:p>
          <w:p w:rsidR="00385B28" w:rsidRPr="00741D02" w:rsidRDefault="00385B28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Игорь</w:t>
            </w:r>
          </w:p>
          <w:p w:rsidR="00385B28" w:rsidRPr="00741D02" w:rsidRDefault="00385B28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Геннадьевич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9C40E5" w:rsidRDefault="00385B2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невролог,   </w:t>
            </w:r>
          </w:p>
          <w:p w:rsidR="00385B28" w:rsidRPr="009C40E5" w:rsidRDefault="00385B2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высшей </w:t>
            </w:r>
          </w:p>
          <w:p w:rsidR="00385B28" w:rsidRPr="009C40E5" w:rsidRDefault="00385B28" w:rsidP="0070148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квалификационной категории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9C40E5" w:rsidRDefault="00385B2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Ярославская государственная медицинская академия в 1997 году по специальности «Педиатрия»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9C40E5" w:rsidRDefault="00385B2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Неврология </w:t>
            </w:r>
          </w:p>
          <w:p w:rsidR="00385B28" w:rsidRPr="009C40E5" w:rsidRDefault="00385B28" w:rsidP="00D51290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до </w:t>
            </w:r>
            <w:r w:rsidR="00991A61" w:rsidRPr="009C40E5">
              <w:rPr>
                <w:rFonts w:ascii="Times New Roman" w:hAnsi="Times New Roman" w:cs="Times New Roman"/>
              </w:rPr>
              <w:t>марта</w:t>
            </w:r>
            <w:r w:rsidRPr="009C40E5">
              <w:rPr>
                <w:rFonts w:ascii="Times New Roman" w:hAnsi="Times New Roman" w:cs="Times New Roman"/>
              </w:rPr>
              <w:t xml:space="preserve">  20</w:t>
            </w:r>
            <w:r w:rsidR="00991A61" w:rsidRPr="009C40E5">
              <w:rPr>
                <w:rFonts w:ascii="Times New Roman" w:hAnsi="Times New Roman" w:cs="Times New Roman"/>
              </w:rPr>
              <w:t>2</w:t>
            </w:r>
            <w:r w:rsidR="00D51290" w:rsidRPr="009C40E5">
              <w:rPr>
                <w:rFonts w:ascii="Times New Roman" w:hAnsi="Times New Roman" w:cs="Times New Roman"/>
              </w:rPr>
              <w:t>8</w:t>
            </w:r>
            <w:r w:rsidRPr="009C40E5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9C40E5" w:rsidRDefault="00675C73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Пн,вт,ср,чт,пт,сб </w:t>
            </w:r>
            <w:r w:rsidR="00090462" w:rsidRPr="009C40E5">
              <w:rPr>
                <w:rFonts w:ascii="Times New Roman" w:hAnsi="Times New Roman" w:cs="Times New Roman"/>
              </w:rPr>
              <w:t>0</w:t>
            </w:r>
            <w:r w:rsidR="008A4654">
              <w:rPr>
                <w:rFonts w:ascii="Times New Roman" w:hAnsi="Times New Roman" w:cs="Times New Roman"/>
              </w:rPr>
              <w:t>8</w:t>
            </w:r>
            <w:r w:rsidR="00385B28" w:rsidRPr="009C40E5">
              <w:rPr>
                <w:rFonts w:ascii="Times New Roman" w:hAnsi="Times New Roman" w:cs="Times New Roman"/>
              </w:rPr>
              <w:t>.</w:t>
            </w:r>
            <w:r w:rsidR="008A4654">
              <w:rPr>
                <w:rFonts w:ascii="Times New Roman" w:hAnsi="Times New Roman" w:cs="Times New Roman"/>
              </w:rPr>
              <w:t>3</w:t>
            </w:r>
            <w:r w:rsidR="00385B28" w:rsidRPr="009C40E5">
              <w:rPr>
                <w:rFonts w:ascii="Times New Roman" w:hAnsi="Times New Roman" w:cs="Times New Roman"/>
              </w:rPr>
              <w:t>0 -1</w:t>
            </w:r>
            <w:r w:rsidR="008A4654">
              <w:rPr>
                <w:rFonts w:ascii="Times New Roman" w:hAnsi="Times New Roman" w:cs="Times New Roman"/>
              </w:rPr>
              <w:t>4</w:t>
            </w:r>
            <w:r w:rsidR="00385B28" w:rsidRPr="009C40E5">
              <w:rPr>
                <w:rFonts w:ascii="Times New Roman" w:hAnsi="Times New Roman" w:cs="Times New Roman"/>
              </w:rPr>
              <w:t>.00</w:t>
            </w:r>
          </w:p>
          <w:p w:rsidR="003A581A" w:rsidRPr="009C40E5" w:rsidRDefault="003A581A">
            <w:pPr>
              <w:rPr>
                <w:rFonts w:ascii="Times New Roman" w:hAnsi="Times New Roman" w:cs="Times New Roman"/>
              </w:rPr>
            </w:pPr>
          </w:p>
        </w:tc>
      </w:tr>
      <w:tr w:rsidR="00CC6CE8" w:rsidTr="007A6433">
        <w:trPr>
          <w:trHeight w:val="12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E8" w:rsidRPr="00741D02" w:rsidRDefault="00CC6CE8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Алексеев</w:t>
            </w:r>
          </w:p>
          <w:p w:rsidR="00CC6CE8" w:rsidRPr="00741D02" w:rsidRDefault="00CC6CE8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Дмитрий Вячеславович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E8" w:rsidRPr="009C40E5" w:rsidRDefault="00CC6CE8" w:rsidP="00CC6CE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терапевт,  врач  </w:t>
            </w:r>
          </w:p>
          <w:p w:rsidR="00101248" w:rsidRPr="009C40E5" w:rsidRDefault="00101248" w:rsidP="0010124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ультразвуковой </w:t>
            </w:r>
          </w:p>
          <w:p w:rsidR="00101248" w:rsidRPr="009C40E5" w:rsidRDefault="00101248" w:rsidP="0010124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диагностики</w:t>
            </w:r>
          </w:p>
          <w:p w:rsidR="00CC6CE8" w:rsidRPr="009C40E5" w:rsidRDefault="00CC6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E8" w:rsidRPr="009C40E5" w:rsidRDefault="00CC6CE8" w:rsidP="00CC6CE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Самарский государственный медицинский университет в 2010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E8" w:rsidRPr="009C40E5" w:rsidRDefault="00CC6CE8" w:rsidP="00CC6CE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Терапия до </w:t>
            </w:r>
            <w:r w:rsidR="00EA149C" w:rsidRPr="009C40E5">
              <w:rPr>
                <w:rFonts w:ascii="Times New Roman" w:hAnsi="Times New Roman" w:cs="Times New Roman"/>
              </w:rPr>
              <w:t>февраля</w:t>
            </w:r>
            <w:r w:rsidRPr="009C40E5">
              <w:rPr>
                <w:rFonts w:ascii="Times New Roman" w:hAnsi="Times New Roman" w:cs="Times New Roman"/>
              </w:rPr>
              <w:t xml:space="preserve"> 20</w:t>
            </w:r>
            <w:r w:rsidR="003A581A" w:rsidRPr="009C40E5">
              <w:rPr>
                <w:rFonts w:ascii="Times New Roman" w:hAnsi="Times New Roman" w:cs="Times New Roman"/>
              </w:rPr>
              <w:t>25</w:t>
            </w:r>
            <w:r w:rsidRPr="009C40E5">
              <w:rPr>
                <w:rFonts w:ascii="Times New Roman" w:hAnsi="Times New Roman" w:cs="Times New Roman"/>
              </w:rPr>
              <w:t>года</w:t>
            </w:r>
          </w:p>
          <w:p w:rsidR="00CC6CE8" w:rsidRPr="009C40E5" w:rsidRDefault="00CC6CE8" w:rsidP="00CC6CE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Ультра</w:t>
            </w:r>
            <w:r w:rsidR="003A581A" w:rsidRPr="009C40E5">
              <w:rPr>
                <w:rFonts w:ascii="Times New Roman" w:hAnsi="Times New Roman" w:cs="Times New Roman"/>
              </w:rPr>
              <w:t>звуковая диагностика до мая 2025</w:t>
            </w:r>
            <w:r w:rsidRPr="009C40E5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2A" w:rsidRPr="009C40E5" w:rsidRDefault="008A4654" w:rsidP="003A5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Пн,вт,ср,чт,пт</w:t>
            </w:r>
            <w:r w:rsidR="007C7D2A" w:rsidRPr="009C40E5">
              <w:rPr>
                <w:rFonts w:ascii="Times New Roman" w:hAnsi="Times New Roman" w:cs="Times New Roman"/>
              </w:rPr>
              <w:t xml:space="preserve">      </w:t>
            </w:r>
          </w:p>
          <w:p w:rsidR="008A4654" w:rsidRDefault="007C7D2A" w:rsidP="003A581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     08.00-14.00</w:t>
            </w:r>
            <w:r w:rsidR="008A4654" w:rsidRPr="009C40E5">
              <w:rPr>
                <w:rFonts w:ascii="Times New Roman" w:hAnsi="Times New Roman" w:cs="Times New Roman"/>
              </w:rPr>
              <w:t xml:space="preserve"> </w:t>
            </w:r>
          </w:p>
          <w:p w:rsidR="003A581A" w:rsidRPr="009C40E5" w:rsidRDefault="008A4654" w:rsidP="008A4654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сб</w:t>
            </w:r>
            <w:r>
              <w:rPr>
                <w:rFonts w:ascii="Times New Roman" w:hAnsi="Times New Roman" w:cs="Times New Roman"/>
              </w:rPr>
              <w:t xml:space="preserve"> 08.00-13.00</w:t>
            </w:r>
          </w:p>
        </w:tc>
      </w:tr>
      <w:tr w:rsidR="00385B28" w:rsidTr="007A6433">
        <w:trPr>
          <w:trHeight w:val="10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741D02" w:rsidRDefault="00385B28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Азарская</w:t>
            </w:r>
          </w:p>
          <w:p w:rsidR="00385B28" w:rsidRPr="00741D02" w:rsidRDefault="00385B28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Татьяна</w:t>
            </w:r>
          </w:p>
          <w:p w:rsidR="00385B28" w:rsidRPr="00741D02" w:rsidRDefault="00385B28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9C40E5" w:rsidRDefault="00385B2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акушер – гинеколог,</w:t>
            </w:r>
          </w:p>
          <w:p w:rsidR="00385B28" w:rsidRPr="009C40E5" w:rsidRDefault="00385B2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первой  квалификационной категории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9C40E5" w:rsidRDefault="00385B2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Нижегородский медицинский институт в 1994 году по специальности «Лечебное дело»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9C40E5" w:rsidRDefault="00385B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40E5">
              <w:rPr>
                <w:rFonts w:ascii="Times New Roman" w:hAnsi="Times New Roman" w:cs="Times New Roman"/>
                <w:color w:val="000000" w:themeColor="text1"/>
              </w:rPr>
              <w:t xml:space="preserve">Акушерство и гинекология </w:t>
            </w:r>
          </w:p>
          <w:p w:rsidR="00385B28" w:rsidRPr="009C40E5" w:rsidRDefault="00385B28" w:rsidP="00F222E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  <w:color w:val="000000" w:themeColor="text1"/>
              </w:rPr>
              <w:t xml:space="preserve">до </w:t>
            </w:r>
            <w:r w:rsidR="00F222EF" w:rsidRPr="009C40E5">
              <w:rPr>
                <w:rFonts w:ascii="Times New Roman" w:hAnsi="Times New Roman" w:cs="Times New Roman"/>
                <w:color w:val="000000" w:themeColor="text1"/>
              </w:rPr>
              <w:t>августа</w:t>
            </w:r>
            <w:r w:rsidRPr="009C40E5">
              <w:rPr>
                <w:rFonts w:ascii="Times New Roman" w:hAnsi="Times New Roman" w:cs="Times New Roman"/>
                <w:color w:val="000000" w:themeColor="text1"/>
              </w:rPr>
              <w:t xml:space="preserve"> 20</w:t>
            </w:r>
            <w:r w:rsidR="00727187" w:rsidRPr="009C40E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D4598" w:rsidRPr="009C40E5">
              <w:rPr>
                <w:rFonts w:ascii="Times New Roman" w:hAnsi="Times New Roman" w:cs="Times New Roman"/>
                <w:color w:val="000000" w:themeColor="text1"/>
              </w:rPr>
              <w:t xml:space="preserve">8 </w:t>
            </w:r>
            <w:r w:rsidRPr="009C40E5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9C40E5" w:rsidRDefault="00467DDD" w:rsidP="00467DDD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Пн 15.00-1</w:t>
            </w:r>
            <w:r w:rsidR="003E13FB" w:rsidRPr="009C40E5">
              <w:rPr>
                <w:rFonts w:ascii="Times New Roman" w:hAnsi="Times New Roman" w:cs="Times New Roman"/>
              </w:rPr>
              <w:t>8</w:t>
            </w:r>
            <w:r w:rsidRPr="009C40E5">
              <w:rPr>
                <w:rFonts w:ascii="Times New Roman" w:hAnsi="Times New Roman" w:cs="Times New Roman"/>
              </w:rPr>
              <w:t>.00</w:t>
            </w:r>
          </w:p>
          <w:p w:rsidR="00467DDD" w:rsidRPr="009C40E5" w:rsidRDefault="00467DDD" w:rsidP="00467DDD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Вт 15.00-</w:t>
            </w:r>
            <w:r w:rsidR="003E13FB" w:rsidRPr="009C40E5">
              <w:rPr>
                <w:rFonts w:ascii="Times New Roman" w:hAnsi="Times New Roman" w:cs="Times New Roman"/>
              </w:rPr>
              <w:t>19</w:t>
            </w:r>
            <w:r w:rsidRPr="009C40E5">
              <w:rPr>
                <w:rFonts w:ascii="Times New Roman" w:hAnsi="Times New Roman" w:cs="Times New Roman"/>
              </w:rPr>
              <w:t>.00</w:t>
            </w:r>
          </w:p>
          <w:p w:rsidR="00467DDD" w:rsidRPr="009C40E5" w:rsidRDefault="00467DDD" w:rsidP="00467DDD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Ср,Чт 15.00-18.00</w:t>
            </w:r>
          </w:p>
          <w:p w:rsidR="00467DDD" w:rsidRPr="009C40E5" w:rsidRDefault="00F222EF" w:rsidP="003E13FB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*</w:t>
            </w:r>
            <w:r w:rsidR="00467DDD" w:rsidRPr="009C40E5">
              <w:rPr>
                <w:rFonts w:ascii="Times New Roman" w:hAnsi="Times New Roman" w:cs="Times New Roman"/>
              </w:rPr>
              <w:t>Сб 8.</w:t>
            </w:r>
            <w:r w:rsidR="003E13FB" w:rsidRPr="009C40E5">
              <w:rPr>
                <w:rFonts w:ascii="Times New Roman" w:hAnsi="Times New Roman" w:cs="Times New Roman"/>
              </w:rPr>
              <w:t>2</w:t>
            </w:r>
            <w:r w:rsidR="00467DDD" w:rsidRPr="009C40E5">
              <w:rPr>
                <w:rFonts w:ascii="Times New Roman" w:hAnsi="Times New Roman" w:cs="Times New Roman"/>
              </w:rPr>
              <w:t>0-14.00</w:t>
            </w:r>
          </w:p>
        </w:tc>
      </w:tr>
      <w:tr w:rsidR="00371183" w:rsidTr="007A6433">
        <w:trPr>
          <w:trHeight w:val="8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83" w:rsidRPr="00741D02" w:rsidRDefault="00371183" w:rsidP="009C338A">
            <w:pPr>
              <w:ind w:left="360"/>
              <w:rPr>
                <w:rFonts w:ascii="Times New Roman" w:eastAsia="Calibri" w:hAnsi="Times New Roman" w:cs="Times New Roman"/>
              </w:rPr>
            </w:pPr>
            <w:r w:rsidRPr="00741D02">
              <w:rPr>
                <w:rFonts w:ascii="Times New Roman" w:eastAsia="Calibri" w:hAnsi="Times New Roman" w:cs="Times New Roman"/>
              </w:rPr>
              <w:t>Бердинских                            Екатерина Вениаминовна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83" w:rsidRPr="009C40E5" w:rsidRDefault="00371183">
            <w:pPr>
              <w:rPr>
                <w:rFonts w:ascii="Times New Roman" w:eastAsia="Calibri" w:hAnsi="Times New Roman" w:cs="Times New Roman"/>
              </w:rPr>
            </w:pPr>
            <w:r w:rsidRPr="009C40E5">
              <w:rPr>
                <w:rFonts w:ascii="Times New Roman" w:eastAsia="Calibri" w:hAnsi="Times New Roman" w:cs="Times New Roman"/>
              </w:rPr>
              <w:t xml:space="preserve">Врач – невролог,           первой квалификационной категории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83" w:rsidRPr="009C40E5" w:rsidRDefault="00371183">
            <w:pPr>
              <w:rPr>
                <w:rFonts w:ascii="Times New Roman" w:eastAsia="Calibri" w:hAnsi="Times New Roman" w:cs="Times New Roman"/>
              </w:rPr>
            </w:pPr>
            <w:r w:rsidRPr="009C40E5">
              <w:rPr>
                <w:rFonts w:ascii="Times New Roman" w:eastAsia="Calibri" w:hAnsi="Times New Roman" w:cs="Times New Roman"/>
              </w:rPr>
              <w:t>Ижевская государственная Медицинская академия в 2007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83" w:rsidRPr="009C40E5" w:rsidRDefault="00371183">
            <w:pPr>
              <w:rPr>
                <w:rFonts w:ascii="Times New Roman" w:eastAsia="Calibri" w:hAnsi="Times New Roman" w:cs="Times New Roman"/>
              </w:rPr>
            </w:pPr>
            <w:r w:rsidRPr="009C40E5">
              <w:rPr>
                <w:rFonts w:ascii="Times New Roman" w:eastAsia="Calibri" w:hAnsi="Times New Roman" w:cs="Times New Roman"/>
              </w:rPr>
              <w:t>Неврология                                до 202</w:t>
            </w:r>
            <w:r w:rsidRPr="009C40E5">
              <w:rPr>
                <w:rFonts w:ascii="Times New Roman" w:hAnsi="Times New Roman" w:cs="Times New Roman"/>
              </w:rPr>
              <w:t xml:space="preserve">8 </w:t>
            </w:r>
            <w:r w:rsidRPr="009C40E5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83" w:rsidRPr="009C40E5" w:rsidRDefault="00371183" w:rsidP="00675C7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C40E5">
              <w:rPr>
                <w:rFonts w:ascii="Times New Roman" w:eastAsia="Calibri" w:hAnsi="Times New Roman" w:cs="Times New Roman"/>
                <w:color w:val="000000"/>
              </w:rPr>
              <w:t>Вторник  17.00-</w:t>
            </w:r>
            <w:r w:rsidR="00675C73" w:rsidRPr="009C40E5">
              <w:rPr>
                <w:rFonts w:ascii="Times New Roman" w:eastAsia="Calibri" w:hAnsi="Times New Roman" w:cs="Times New Roman"/>
                <w:color w:val="000000"/>
              </w:rPr>
              <w:t>20.00</w:t>
            </w:r>
          </w:p>
        </w:tc>
      </w:tr>
      <w:tr w:rsidR="00385B28" w:rsidTr="007A6433">
        <w:trPr>
          <w:trHeight w:val="10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741D02" w:rsidRDefault="00385B28" w:rsidP="009C338A">
            <w:pPr>
              <w:ind w:left="360"/>
              <w:rPr>
                <w:rFonts w:ascii="Times New Roman" w:hAnsi="Times New Roman" w:cs="Times New Roman"/>
              </w:rPr>
            </w:pPr>
            <w:bookmarkStart w:id="0" w:name="_Hlk498350255"/>
            <w:r w:rsidRPr="00741D02">
              <w:rPr>
                <w:rFonts w:ascii="Times New Roman" w:hAnsi="Times New Roman" w:cs="Times New Roman"/>
              </w:rPr>
              <w:t>Бочарникова</w:t>
            </w:r>
          </w:p>
          <w:p w:rsidR="00385B28" w:rsidRPr="00741D02" w:rsidRDefault="00385B28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Татьяна</w:t>
            </w:r>
          </w:p>
          <w:p w:rsidR="00385B28" w:rsidRPr="00741D02" w:rsidRDefault="00385B28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9C40E5" w:rsidRDefault="00385B2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Врач-педиатр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AC" w:rsidRPr="009C40E5" w:rsidRDefault="00385B2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Саратовский государственный Медицинский институт в 1985году по специальности «Педиатрия»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9C40E5" w:rsidRDefault="00385B28" w:rsidP="00991A61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Педиатрия до марта 20</w:t>
            </w:r>
            <w:r w:rsidR="00991A61" w:rsidRPr="009C40E5">
              <w:rPr>
                <w:rFonts w:ascii="Times New Roman" w:hAnsi="Times New Roman" w:cs="Times New Roman"/>
              </w:rPr>
              <w:t>2</w:t>
            </w:r>
            <w:r w:rsidR="00085088" w:rsidRPr="009C40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3C" w:rsidRPr="009C40E5" w:rsidRDefault="003E32A4" w:rsidP="003E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ПН-ПТ 12.00-15.00</w:t>
            </w:r>
          </w:p>
        </w:tc>
      </w:tr>
      <w:tr w:rsidR="00C53051" w:rsidTr="007A6433">
        <w:trPr>
          <w:trHeight w:val="11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51" w:rsidRPr="00741D02" w:rsidRDefault="00C53051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Бочкарева</w:t>
            </w:r>
          </w:p>
          <w:p w:rsidR="00C53051" w:rsidRPr="00741D02" w:rsidRDefault="00C53051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Светлана</w:t>
            </w:r>
          </w:p>
          <w:p w:rsidR="00C53051" w:rsidRPr="00741D02" w:rsidRDefault="00C53051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51" w:rsidRPr="009C40E5" w:rsidRDefault="00C53051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Врач-эндокринолог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11" w:rsidRPr="009C40E5" w:rsidRDefault="00481A11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Оренбургский медицинский институт в 1981году «Терапия»</w:t>
            </w:r>
          </w:p>
          <w:p w:rsidR="00C53051" w:rsidRPr="009C40E5" w:rsidRDefault="00C53051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 медицинский университет</w:t>
            </w:r>
            <w:r w:rsidR="00481A11" w:rsidRPr="009C40E5">
              <w:rPr>
                <w:rFonts w:ascii="Times New Roman" w:hAnsi="Times New Roman" w:cs="Times New Roman"/>
              </w:rPr>
              <w:t xml:space="preserve"> «Эндокринология»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51" w:rsidRPr="009C40E5" w:rsidRDefault="00481A11" w:rsidP="002D45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40E5">
              <w:rPr>
                <w:rFonts w:ascii="Times New Roman" w:hAnsi="Times New Roman" w:cs="Times New Roman"/>
                <w:color w:val="000000" w:themeColor="text1"/>
              </w:rPr>
              <w:t xml:space="preserve">Эндокринология до </w:t>
            </w:r>
            <w:r w:rsidR="002D4598" w:rsidRPr="009C40E5"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9C40E5">
              <w:rPr>
                <w:rFonts w:ascii="Times New Roman" w:hAnsi="Times New Roman" w:cs="Times New Roman"/>
                <w:color w:val="000000" w:themeColor="text1"/>
              </w:rPr>
              <w:t xml:space="preserve"> 202</w:t>
            </w:r>
            <w:r w:rsidR="002D4598" w:rsidRPr="009C40E5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9C40E5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A4" w:rsidRDefault="003E32A4" w:rsidP="003E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 8.00-12.00</w:t>
            </w:r>
          </w:p>
          <w:p w:rsidR="003E32A4" w:rsidRDefault="003E32A4" w:rsidP="003E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 8.00-10.00</w:t>
            </w:r>
          </w:p>
          <w:p w:rsidR="00481A11" w:rsidRPr="009C40E5" w:rsidRDefault="003E32A4" w:rsidP="003E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C40E5">
              <w:rPr>
                <w:rFonts w:ascii="Times New Roman" w:hAnsi="Times New Roman" w:cs="Times New Roman"/>
              </w:rPr>
              <w:t>т 15.00</w:t>
            </w:r>
            <w:r>
              <w:rPr>
                <w:rFonts w:ascii="Times New Roman" w:hAnsi="Times New Roman" w:cs="Times New Roman"/>
              </w:rPr>
              <w:t>-17.00</w:t>
            </w:r>
          </w:p>
        </w:tc>
      </w:tr>
      <w:tr w:rsidR="00675C73" w:rsidTr="007A6433">
        <w:trPr>
          <w:trHeight w:val="11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73" w:rsidRPr="00741D02" w:rsidRDefault="00675C73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Васильева</w:t>
            </w:r>
          </w:p>
          <w:p w:rsidR="00675C73" w:rsidRPr="00741D02" w:rsidRDefault="00675C73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Оксана Витальевна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73" w:rsidRPr="009C40E5" w:rsidRDefault="00675C73" w:rsidP="00675C73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 – дерматовенеролог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73" w:rsidRPr="009C40E5" w:rsidRDefault="00675C73" w:rsidP="00675C73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Чувашский государственный университет им. И.Н. Ульянова в 2015 году по специальности «Лечебное дело»</w:t>
            </w:r>
          </w:p>
          <w:p w:rsidR="00675C73" w:rsidRPr="009C40E5" w:rsidRDefault="00675C73" w:rsidP="00675C73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Интернатура ФГБОУ ВПО КГМУ в 2016 году по специальности «Дерматовенерология»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73" w:rsidRPr="009C40E5" w:rsidRDefault="00675C73" w:rsidP="00675C73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Аккредитация по специальности «Дерматовенерология» от 28.02.2022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73" w:rsidRPr="009C40E5" w:rsidRDefault="00675C73" w:rsidP="00675C73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ВТ,ЧТ 13.00-16.00</w:t>
            </w:r>
          </w:p>
          <w:p w:rsidR="00675C73" w:rsidRPr="009C40E5" w:rsidRDefault="00675C73" w:rsidP="00675C73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СБ</w:t>
            </w:r>
            <w:r w:rsidR="000C5D76">
              <w:rPr>
                <w:rFonts w:ascii="Times New Roman" w:hAnsi="Times New Roman" w:cs="Times New Roman"/>
              </w:rPr>
              <w:t xml:space="preserve"> </w:t>
            </w:r>
            <w:r w:rsidR="003A4242">
              <w:rPr>
                <w:rFonts w:ascii="Times New Roman" w:hAnsi="Times New Roman" w:cs="Times New Roman"/>
              </w:rPr>
              <w:t>9</w:t>
            </w:r>
            <w:r w:rsidRPr="009C40E5">
              <w:rPr>
                <w:rFonts w:ascii="Times New Roman" w:hAnsi="Times New Roman" w:cs="Times New Roman"/>
              </w:rPr>
              <w:t>.00-14.00</w:t>
            </w:r>
          </w:p>
          <w:p w:rsidR="00675C73" w:rsidRPr="009C40E5" w:rsidRDefault="00675C73" w:rsidP="00675C73">
            <w:pPr>
              <w:rPr>
                <w:rFonts w:ascii="Times New Roman" w:hAnsi="Times New Roman" w:cs="Times New Roman"/>
              </w:rPr>
            </w:pPr>
          </w:p>
        </w:tc>
      </w:tr>
      <w:tr w:rsidR="007B45C5" w:rsidTr="009C338A">
        <w:trPr>
          <w:trHeight w:val="12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C5" w:rsidRPr="00741D02" w:rsidRDefault="007B45C5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Виногорова Алена Рудольфовна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C5" w:rsidRPr="009C40E5" w:rsidRDefault="007B45C5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Врач-педиатр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C5" w:rsidRPr="009C40E5" w:rsidRDefault="004144AC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 медицинский университет МЗРФ по специальности «Педиатрия»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C5" w:rsidRPr="009C40E5" w:rsidRDefault="00905C05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Педиатрия до августа 2027</w:t>
            </w:r>
            <w:r w:rsidR="004144AC" w:rsidRPr="009C40E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C5" w:rsidRPr="009C40E5" w:rsidRDefault="009C7147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Пн,</w:t>
            </w:r>
            <w:r w:rsidR="00675C73" w:rsidRPr="009C40E5">
              <w:rPr>
                <w:rFonts w:ascii="Times New Roman" w:hAnsi="Times New Roman" w:cs="Times New Roman"/>
              </w:rPr>
              <w:t>С</w:t>
            </w:r>
            <w:r w:rsidRPr="009C40E5">
              <w:rPr>
                <w:rFonts w:ascii="Times New Roman" w:hAnsi="Times New Roman" w:cs="Times New Roman"/>
              </w:rPr>
              <w:t>р,</w:t>
            </w:r>
            <w:r w:rsidR="004144AC" w:rsidRPr="009C40E5">
              <w:rPr>
                <w:rFonts w:ascii="Times New Roman" w:hAnsi="Times New Roman" w:cs="Times New Roman"/>
              </w:rPr>
              <w:t>Пт.</w:t>
            </w:r>
          </w:p>
          <w:p w:rsidR="004144AC" w:rsidRPr="009C40E5" w:rsidRDefault="004144AC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8.00-12.00</w:t>
            </w:r>
          </w:p>
          <w:p w:rsidR="009C7147" w:rsidRPr="009C40E5" w:rsidRDefault="009C7147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Вт,Чт 12.00-16.00</w:t>
            </w:r>
          </w:p>
          <w:p w:rsidR="004144AC" w:rsidRPr="009C40E5" w:rsidRDefault="009C7147" w:rsidP="00675C73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Вс. 1</w:t>
            </w:r>
            <w:r w:rsidR="00675C73" w:rsidRPr="009C40E5">
              <w:rPr>
                <w:rFonts w:ascii="Times New Roman" w:hAnsi="Times New Roman" w:cs="Times New Roman"/>
              </w:rPr>
              <w:t>4</w:t>
            </w:r>
            <w:r w:rsidRPr="009C40E5">
              <w:rPr>
                <w:rFonts w:ascii="Times New Roman" w:hAnsi="Times New Roman" w:cs="Times New Roman"/>
              </w:rPr>
              <w:t>.00-1</w:t>
            </w:r>
            <w:r w:rsidR="00675C73" w:rsidRPr="009C40E5">
              <w:rPr>
                <w:rFonts w:ascii="Times New Roman" w:hAnsi="Times New Roman" w:cs="Times New Roman"/>
              </w:rPr>
              <w:t>8</w:t>
            </w:r>
            <w:r w:rsidR="004144AC" w:rsidRPr="009C40E5">
              <w:rPr>
                <w:rFonts w:ascii="Times New Roman" w:hAnsi="Times New Roman" w:cs="Times New Roman"/>
              </w:rPr>
              <w:t>.00</w:t>
            </w:r>
          </w:p>
        </w:tc>
      </w:tr>
      <w:tr w:rsidR="00F216CB" w:rsidTr="009C338A">
        <w:trPr>
          <w:trHeight w:val="12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CB" w:rsidRPr="00741D02" w:rsidRDefault="00F216CB" w:rsidP="009C338A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Вилкова Марина Федоровна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CB" w:rsidRPr="009C40E5" w:rsidRDefault="00F216CB" w:rsidP="00F216CB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>-</w:t>
            </w:r>
            <w:r w:rsidRPr="009C40E5">
              <w:rPr>
                <w:rFonts w:ascii="Times New Roman" w:hAnsi="Times New Roman" w:cs="Times New Roman"/>
              </w:rPr>
              <w:t>Ультразвуковой диагностики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CB" w:rsidRDefault="00F216CB" w:rsidP="0042505F">
            <w:pPr>
              <w:rPr>
                <w:rFonts w:ascii="Times New Roman" w:hAnsi="Times New Roman" w:cs="Times New Roman"/>
              </w:rPr>
            </w:pPr>
            <w:r w:rsidRPr="00F216CB">
              <w:rPr>
                <w:rFonts w:ascii="Times New Roman" w:hAnsi="Times New Roman" w:cs="Times New Roman"/>
              </w:rPr>
              <w:t>Казанский медицинский институт им С.В.Курашова</w:t>
            </w:r>
            <w:r>
              <w:rPr>
                <w:rFonts w:ascii="Times New Roman" w:hAnsi="Times New Roman" w:cs="Times New Roman"/>
              </w:rPr>
              <w:t xml:space="preserve"> «Педиатрия»</w:t>
            </w:r>
          </w:p>
          <w:p w:rsidR="00F216CB" w:rsidRPr="009C40E5" w:rsidRDefault="00F216CB" w:rsidP="0042505F">
            <w:pPr>
              <w:rPr>
                <w:rFonts w:ascii="Times New Roman" w:hAnsi="Times New Roman" w:cs="Times New Roman"/>
              </w:rPr>
            </w:pPr>
            <w:r w:rsidRPr="00F216CB">
              <w:rPr>
                <w:rFonts w:ascii="Times New Roman" w:hAnsi="Times New Roman" w:cs="Times New Roman"/>
              </w:rPr>
              <w:t>Казанский государственный медицинский университет</w:t>
            </w:r>
            <w:r>
              <w:rPr>
                <w:rFonts w:ascii="Times New Roman" w:hAnsi="Times New Roman" w:cs="Times New Roman"/>
              </w:rPr>
              <w:t xml:space="preserve"> «Ультразвуковая диагностика»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CB" w:rsidRPr="009C40E5" w:rsidRDefault="00F216CB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УЗД до апреля 2026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CB" w:rsidRPr="009C40E5" w:rsidRDefault="00F216CB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F216CB" w:rsidTr="004F5EC8">
        <w:trPr>
          <w:trHeight w:val="9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CB" w:rsidRPr="00741D02" w:rsidRDefault="00F216CB" w:rsidP="009C338A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Гатина Радина Нагимовна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CB" w:rsidRPr="009C40E5" w:rsidRDefault="00F216CB" w:rsidP="00F21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Врач-гематолог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CB" w:rsidRDefault="0002112B" w:rsidP="0042505F">
            <w:pPr>
              <w:rPr>
                <w:rFonts w:ascii="Times New Roman" w:hAnsi="Times New Roman" w:cs="Times New Roman"/>
              </w:rPr>
            </w:pPr>
            <w:r w:rsidRPr="0002112B">
              <w:rPr>
                <w:rFonts w:ascii="Times New Roman" w:hAnsi="Times New Roman" w:cs="Times New Roman"/>
              </w:rPr>
              <w:t xml:space="preserve">Казанский государственный медицинский университет </w:t>
            </w:r>
            <w:r>
              <w:rPr>
                <w:rFonts w:ascii="Times New Roman" w:hAnsi="Times New Roman" w:cs="Times New Roman"/>
              </w:rPr>
              <w:t>«</w:t>
            </w:r>
            <w:r w:rsidRPr="0002112B">
              <w:rPr>
                <w:rFonts w:ascii="Times New Roman" w:hAnsi="Times New Roman" w:cs="Times New Roman"/>
              </w:rPr>
              <w:t>Педиатрия</w:t>
            </w:r>
            <w:r>
              <w:rPr>
                <w:rFonts w:ascii="Times New Roman" w:hAnsi="Times New Roman" w:cs="Times New Roman"/>
              </w:rPr>
              <w:t>» в 2003 г.</w:t>
            </w:r>
          </w:p>
          <w:p w:rsidR="0002112B" w:rsidRPr="00F216CB" w:rsidRDefault="0002112B" w:rsidP="0002112B">
            <w:pPr>
              <w:rPr>
                <w:rFonts w:ascii="Times New Roman" w:hAnsi="Times New Roman" w:cs="Times New Roman"/>
              </w:rPr>
            </w:pPr>
            <w:r w:rsidRPr="0002112B">
              <w:rPr>
                <w:rFonts w:ascii="Times New Roman" w:hAnsi="Times New Roman" w:cs="Times New Roman"/>
              </w:rPr>
              <w:t>ЧУДПО ИПиПКСЗ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2112B">
              <w:rPr>
                <w:rFonts w:ascii="Times New Roman" w:hAnsi="Times New Roman" w:cs="Times New Roman"/>
              </w:rPr>
              <w:t>Гематология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CB" w:rsidRPr="009C40E5" w:rsidRDefault="0002112B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мая 2024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CB" w:rsidRDefault="0002112B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9C338A" w:rsidTr="00296067">
        <w:trPr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8A" w:rsidRPr="009C40E5" w:rsidRDefault="009C338A" w:rsidP="00296067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Галкин </w:t>
            </w:r>
          </w:p>
          <w:p w:rsidR="009C338A" w:rsidRPr="00741D02" w:rsidRDefault="009C338A" w:rsidP="00296067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Игорь </w:t>
            </w:r>
            <w:r w:rsidR="00296067">
              <w:rPr>
                <w:rFonts w:ascii="Times New Roman" w:hAnsi="Times New Roman" w:cs="Times New Roman"/>
              </w:rPr>
              <w:t xml:space="preserve">     </w:t>
            </w:r>
            <w:r w:rsidRPr="009C40E5">
              <w:rPr>
                <w:rFonts w:ascii="Times New Roman" w:hAnsi="Times New Roman" w:cs="Times New Roman"/>
              </w:rPr>
              <w:t>Михайлович</w:t>
            </w:r>
            <w:r w:rsidR="002960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8A" w:rsidRPr="009C40E5" w:rsidRDefault="009C338A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пульмонолог, </w:t>
            </w:r>
          </w:p>
          <w:p w:rsidR="009C338A" w:rsidRPr="009C40E5" w:rsidRDefault="009C338A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высшей квалификационной категории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8A" w:rsidRPr="009C40E5" w:rsidRDefault="009C338A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 медицинский институт им. С.В. Курашова в 1984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8A" w:rsidRPr="009C40E5" w:rsidRDefault="009C338A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Пульмонология до октября 2028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8A" w:rsidRPr="009C40E5" w:rsidRDefault="009C338A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Ср. 12.00-15.00,</w:t>
            </w:r>
          </w:p>
          <w:p w:rsidR="009C338A" w:rsidRPr="009C40E5" w:rsidRDefault="009C338A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Пт. 8.00-1</w:t>
            </w:r>
            <w:r>
              <w:rPr>
                <w:rFonts w:ascii="Times New Roman" w:hAnsi="Times New Roman" w:cs="Times New Roman"/>
              </w:rPr>
              <w:t>1</w:t>
            </w:r>
            <w:r w:rsidRPr="009C40E5">
              <w:rPr>
                <w:rFonts w:ascii="Times New Roman" w:hAnsi="Times New Roman" w:cs="Times New Roman"/>
              </w:rPr>
              <w:t>.00</w:t>
            </w:r>
          </w:p>
        </w:tc>
      </w:tr>
      <w:bookmarkEnd w:id="0"/>
      <w:tr w:rsidR="0042505F" w:rsidTr="004F5EC8">
        <w:trPr>
          <w:trHeight w:val="10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5F" w:rsidRPr="00741D02" w:rsidRDefault="0042505F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Гитман</w:t>
            </w:r>
          </w:p>
          <w:p w:rsidR="0042505F" w:rsidRPr="00741D02" w:rsidRDefault="0042505F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Людмила</w:t>
            </w:r>
          </w:p>
          <w:p w:rsidR="0042505F" w:rsidRPr="00741D02" w:rsidRDefault="0042505F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5F" w:rsidRPr="009C40E5" w:rsidRDefault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гематолог, </w:t>
            </w:r>
          </w:p>
          <w:p w:rsidR="0042505F" w:rsidRPr="009C40E5" w:rsidRDefault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высшей </w:t>
            </w:r>
          </w:p>
          <w:p w:rsidR="0042505F" w:rsidRPr="009C40E5" w:rsidRDefault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квалификационной категории.  </w:t>
            </w:r>
          </w:p>
          <w:p w:rsidR="0042505F" w:rsidRPr="009C40E5" w:rsidRDefault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Заслуженный врач РМЭ</w:t>
            </w:r>
          </w:p>
          <w:p w:rsidR="002738CB" w:rsidRPr="009C40E5" w:rsidRDefault="00273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5F" w:rsidRPr="009C40E5" w:rsidRDefault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Кубанский медицинский институт имени Красной Армии в 1975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5F" w:rsidRPr="009C40E5" w:rsidRDefault="0042505F" w:rsidP="00AC063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Гематология до июня 20</w:t>
            </w:r>
            <w:r w:rsidR="00AC063C" w:rsidRPr="009C40E5">
              <w:rPr>
                <w:rFonts w:ascii="Times New Roman" w:hAnsi="Times New Roman" w:cs="Times New Roman"/>
              </w:rPr>
              <w:t>25</w:t>
            </w:r>
            <w:r w:rsidRPr="009C40E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F6" w:rsidRPr="009C40E5" w:rsidRDefault="00D215F6">
            <w:pPr>
              <w:rPr>
                <w:rFonts w:ascii="Times New Roman" w:hAnsi="Times New Roman" w:cs="Times New Roman"/>
                <w:lang w:val="en-US"/>
              </w:rPr>
            </w:pPr>
            <w:r w:rsidRPr="009C40E5">
              <w:rPr>
                <w:rFonts w:ascii="Times New Roman" w:hAnsi="Times New Roman" w:cs="Times New Roman"/>
              </w:rPr>
              <w:t>Вторник,</w:t>
            </w:r>
          </w:p>
          <w:p w:rsidR="00B4556B" w:rsidRPr="009C40E5" w:rsidRDefault="00B4556B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  <w:lang w:val="en-US"/>
              </w:rPr>
              <w:t>8</w:t>
            </w:r>
            <w:r w:rsidRPr="009C40E5">
              <w:rPr>
                <w:rFonts w:ascii="Times New Roman" w:hAnsi="Times New Roman" w:cs="Times New Roman"/>
              </w:rPr>
              <w:t>.</w:t>
            </w:r>
            <w:r w:rsidR="00675C73" w:rsidRPr="009C40E5">
              <w:rPr>
                <w:rFonts w:ascii="Times New Roman" w:hAnsi="Times New Roman" w:cs="Times New Roman"/>
              </w:rPr>
              <w:t>3</w:t>
            </w:r>
            <w:r w:rsidRPr="009C40E5">
              <w:rPr>
                <w:rFonts w:ascii="Times New Roman" w:hAnsi="Times New Roman" w:cs="Times New Roman"/>
                <w:lang w:val="en-US"/>
              </w:rPr>
              <w:t>0-14</w:t>
            </w:r>
            <w:r w:rsidRPr="009C40E5">
              <w:rPr>
                <w:rFonts w:ascii="Times New Roman" w:hAnsi="Times New Roman" w:cs="Times New Roman"/>
              </w:rPr>
              <w:t>.</w:t>
            </w:r>
            <w:r w:rsidRPr="009C40E5">
              <w:rPr>
                <w:rFonts w:ascii="Times New Roman" w:hAnsi="Times New Roman" w:cs="Times New Roman"/>
                <w:lang w:val="en-US"/>
              </w:rPr>
              <w:t>00</w:t>
            </w:r>
          </w:p>
          <w:p w:rsidR="00467DDD" w:rsidRPr="009C40E5" w:rsidRDefault="00467DDD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Чт 8.30-14.00</w:t>
            </w:r>
          </w:p>
          <w:p w:rsidR="001C792E" w:rsidRPr="009C40E5" w:rsidRDefault="00B90D3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Воскресенье</w:t>
            </w:r>
            <w:r w:rsidR="0042505F" w:rsidRPr="009C40E5">
              <w:rPr>
                <w:rFonts w:ascii="Times New Roman" w:hAnsi="Times New Roman" w:cs="Times New Roman"/>
              </w:rPr>
              <w:t xml:space="preserve"> </w:t>
            </w:r>
          </w:p>
          <w:p w:rsidR="0042505F" w:rsidRPr="009C40E5" w:rsidRDefault="0042505F" w:rsidP="009064F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8.30 – 1</w:t>
            </w:r>
            <w:r w:rsidR="009064FF" w:rsidRPr="009C40E5">
              <w:rPr>
                <w:rFonts w:ascii="Times New Roman" w:hAnsi="Times New Roman" w:cs="Times New Roman"/>
              </w:rPr>
              <w:t>5</w:t>
            </w:r>
            <w:r w:rsidRPr="009C40E5">
              <w:rPr>
                <w:rFonts w:ascii="Times New Roman" w:hAnsi="Times New Roman" w:cs="Times New Roman"/>
              </w:rPr>
              <w:t>.00</w:t>
            </w:r>
          </w:p>
        </w:tc>
      </w:tr>
      <w:tr w:rsidR="0042505F" w:rsidTr="007A64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5F" w:rsidRPr="00741D02" w:rsidRDefault="0042505F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Дремлюга</w:t>
            </w:r>
          </w:p>
          <w:p w:rsidR="0042505F" w:rsidRPr="00741D02" w:rsidRDefault="0042505F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Дмитрий</w:t>
            </w:r>
          </w:p>
          <w:p w:rsidR="0042505F" w:rsidRPr="00741D02" w:rsidRDefault="0042505F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Александрович</w:t>
            </w:r>
          </w:p>
          <w:p w:rsidR="0042505F" w:rsidRPr="009C40E5" w:rsidRDefault="0042505F" w:rsidP="009C338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83" w:rsidRPr="009C40E5" w:rsidRDefault="0042505F" w:rsidP="00A11D83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онколог, </w:t>
            </w:r>
          </w:p>
          <w:p w:rsidR="0042505F" w:rsidRPr="009C40E5" w:rsidRDefault="0042505F" w:rsidP="00A11D83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хирург</w:t>
            </w:r>
          </w:p>
          <w:p w:rsidR="0042505F" w:rsidRPr="009C40E5" w:rsidRDefault="0042505F" w:rsidP="0042505F">
            <w:pPr>
              <w:rPr>
                <w:rFonts w:ascii="Times New Roman" w:hAnsi="Times New Roman" w:cs="Times New Roman"/>
              </w:rPr>
            </w:pPr>
          </w:p>
          <w:p w:rsidR="00D215F6" w:rsidRPr="009C40E5" w:rsidRDefault="00D215F6" w:rsidP="0042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5F" w:rsidRPr="009C40E5" w:rsidRDefault="0042505F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Самарский государственный медицинский университет в 2013 году по специальности «Лечебное дело», Казанская государственная</w:t>
            </w:r>
          </w:p>
          <w:p w:rsidR="0042505F" w:rsidRPr="009C40E5" w:rsidRDefault="0042505F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Медицинская академия г.Казань</w:t>
            </w:r>
          </w:p>
          <w:p w:rsidR="00A11D83" w:rsidRPr="009C40E5" w:rsidRDefault="00A11D83" w:rsidP="0042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5F" w:rsidRPr="009C40E5" w:rsidRDefault="0038053E" w:rsidP="00A11D83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Онкология до декабря 2025</w:t>
            </w:r>
            <w:r w:rsidR="0042505F" w:rsidRPr="009C40E5">
              <w:rPr>
                <w:rFonts w:ascii="Times New Roman" w:hAnsi="Times New Roman" w:cs="Times New Roman"/>
              </w:rPr>
              <w:t xml:space="preserve"> года, Хирургия до </w:t>
            </w:r>
            <w:r w:rsidRPr="009C40E5">
              <w:rPr>
                <w:rFonts w:ascii="Times New Roman" w:hAnsi="Times New Roman" w:cs="Times New Roman"/>
              </w:rPr>
              <w:t>апреля 2024</w:t>
            </w:r>
            <w:r w:rsidR="0042505F" w:rsidRPr="009C40E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5F" w:rsidRPr="009C40E5" w:rsidRDefault="0038053E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Ср,</w:t>
            </w:r>
            <w:r w:rsidR="003A4242">
              <w:rPr>
                <w:rFonts w:ascii="Times New Roman" w:hAnsi="Times New Roman" w:cs="Times New Roman"/>
              </w:rPr>
              <w:t>Чт,П</w:t>
            </w:r>
            <w:r w:rsidRPr="009C40E5">
              <w:rPr>
                <w:rFonts w:ascii="Times New Roman" w:hAnsi="Times New Roman" w:cs="Times New Roman"/>
              </w:rPr>
              <w:t>т 1</w:t>
            </w:r>
            <w:r w:rsidR="009064FF" w:rsidRPr="009C40E5">
              <w:rPr>
                <w:rFonts w:ascii="Times New Roman" w:hAnsi="Times New Roman" w:cs="Times New Roman"/>
              </w:rPr>
              <w:t>7</w:t>
            </w:r>
            <w:r w:rsidRPr="009C40E5">
              <w:rPr>
                <w:rFonts w:ascii="Times New Roman" w:hAnsi="Times New Roman" w:cs="Times New Roman"/>
              </w:rPr>
              <w:t>.00-1</w:t>
            </w:r>
            <w:r w:rsidR="009064FF" w:rsidRPr="009C40E5">
              <w:rPr>
                <w:rFonts w:ascii="Times New Roman" w:hAnsi="Times New Roman" w:cs="Times New Roman"/>
              </w:rPr>
              <w:t>9</w:t>
            </w:r>
            <w:r w:rsidR="0042505F" w:rsidRPr="009C40E5">
              <w:rPr>
                <w:rFonts w:ascii="Times New Roman" w:hAnsi="Times New Roman" w:cs="Times New Roman"/>
              </w:rPr>
              <w:t>.00</w:t>
            </w:r>
          </w:p>
          <w:p w:rsidR="0042505F" w:rsidRPr="009C40E5" w:rsidRDefault="0042505F" w:rsidP="0042505F">
            <w:pPr>
              <w:rPr>
                <w:rFonts w:ascii="Times New Roman" w:hAnsi="Times New Roman" w:cs="Times New Roman"/>
              </w:rPr>
            </w:pPr>
          </w:p>
        </w:tc>
      </w:tr>
      <w:tr w:rsidR="008455DC" w:rsidTr="007A6433">
        <w:trPr>
          <w:trHeight w:val="11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Ерофеева Мария Алексеевна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Default="008455DC" w:rsidP="00845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- педиатр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Default="004D6596" w:rsidP="00845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«Педиатрия» </w:t>
            </w:r>
            <w:r w:rsidRPr="004D6596">
              <w:rPr>
                <w:rFonts w:ascii="Times New Roman" w:hAnsi="Times New Roman" w:cs="Times New Roman"/>
              </w:rPr>
              <w:t>Ижевская государственная медицинская академия</w:t>
            </w:r>
            <w:r>
              <w:rPr>
                <w:rFonts w:ascii="Times New Roman" w:hAnsi="Times New Roman" w:cs="Times New Roman"/>
              </w:rPr>
              <w:t xml:space="preserve"> в 2016 г</w:t>
            </w:r>
          </w:p>
          <w:p w:rsidR="004D6596" w:rsidRPr="009C40E5" w:rsidRDefault="004D6596" w:rsidP="004D6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D6596">
              <w:rPr>
                <w:rFonts w:ascii="Times New Roman" w:hAnsi="Times New Roman" w:cs="Times New Roman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</w:rPr>
              <w:t>»</w:t>
            </w:r>
            <w:r w:rsidRPr="004D6596">
              <w:rPr>
                <w:rFonts w:ascii="Times New Roman" w:hAnsi="Times New Roman" w:cs="Times New Roman"/>
              </w:rPr>
              <w:t xml:space="preserve"> Казанский государственный медицинский университет Министерства здравоохранения и медицинской промышленности Российской Федерации</w:t>
            </w:r>
            <w:r>
              <w:rPr>
                <w:rFonts w:ascii="Times New Roman" w:hAnsi="Times New Roman" w:cs="Times New Roman"/>
              </w:rPr>
              <w:t xml:space="preserve"> в 22 г.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Default="00D74714" w:rsidP="00845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Педиатрия до 2027 г</w:t>
            </w:r>
          </w:p>
          <w:p w:rsidR="00D74714" w:rsidRPr="009C40E5" w:rsidRDefault="00D74714" w:rsidP="00D747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УЗД до 2027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4978E5" w:rsidP="008455DC">
            <w:pPr>
              <w:tabs>
                <w:tab w:val="right" w:pos="24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ПН,ЧТ,ПТ 9.00-11.00</w:t>
            </w:r>
          </w:p>
        </w:tc>
      </w:tr>
      <w:tr w:rsidR="008455DC" w:rsidTr="007A6433">
        <w:trPr>
          <w:trHeight w:val="11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Залялетдинова Ильмира</w:t>
            </w:r>
          </w:p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Маратовна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ультразвуковой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диагностики,                 первой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квалификационной категории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медицинский институт им. С.В. Курашова в 1992 году по специальности «Педиатрия»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Ультразвуковая диагностика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до декабря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tabs>
                <w:tab w:val="right" w:pos="2478"/>
              </w:tabs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Вторник </w:t>
            </w:r>
          </w:p>
          <w:p w:rsidR="008455DC" w:rsidRPr="009C40E5" w:rsidRDefault="008455DC" w:rsidP="008455DC">
            <w:pPr>
              <w:tabs>
                <w:tab w:val="right" w:pos="2478"/>
              </w:tabs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14.00-19.30</w:t>
            </w:r>
            <w:r w:rsidRPr="009C40E5">
              <w:rPr>
                <w:rFonts w:ascii="Times New Roman" w:hAnsi="Times New Roman" w:cs="Times New Roman"/>
              </w:rPr>
              <w:tab/>
            </w:r>
          </w:p>
          <w:p w:rsidR="008455DC" w:rsidRPr="009C40E5" w:rsidRDefault="008455DC" w:rsidP="008455DC">
            <w:pPr>
              <w:tabs>
                <w:tab w:val="right" w:pos="2478"/>
              </w:tabs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Среда 14.00-17.30</w:t>
            </w:r>
          </w:p>
          <w:p w:rsidR="008455DC" w:rsidRPr="009C40E5" w:rsidRDefault="008455DC" w:rsidP="008455DC">
            <w:pPr>
              <w:tabs>
                <w:tab w:val="right" w:pos="2478"/>
              </w:tabs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Четверг 15.00-18.00</w:t>
            </w:r>
            <w:r w:rsidRPr="009C40E5">
              <w:rPr>
                <w:rFonts w:ascii="Times New Roman" w:hAnsi="Times New Roman" w:cs="Times New Roman"/>
              </w:rPr>
              <w:tab/>
            </w:r>
          </w:p>
        </w:tc>
      </w:tr>
      <w:tr w:rsidR="008455DC" w:rsidTr="007A6433">
        <w:trPr>
          <w:trHeight w:val="16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Закариева</w:t>
            </w:r>
          </w:p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Лилия</w:t>
            </w:r>
          </w:p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Гумаровна</w:t>
            </w:r>
          </w:p>
          <w:p w:rsidR="008455DC" w:rsidRPr="009C40E5" w:rsidRDefault="008455DC" w:rsidP="009C338A">
            <w:pPr>
              <w:rPr>
                <w:rFonts w:ascii="Times New Roman" w:hAnsi="Times New Roman" w:cs="Times New Roman"/>
              </w:rPr>
            </w:pPr>
          </w:p>
          <w:p w:rsidR="008455DC" w:rsidRPr="009C40E5" w:rsidRDefault="008455DC" w:rsidP="009C33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Врач-терапевт, Врач-гастроэнтеролог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Медицинский университет 2014 году по специальности «Лечебное дело»,</w:t>
            </w:r>
          </w:p>
          <w:p w:rsidR="008455DC" w:rsidRPr="009C40E5" w:rsidRDefault="008455DC" w:rsidP="008455DC">
            <w:pPr>
              <w:shd w:val="clear" w:color="auto" w:fill="FFFFFF"/>
              <w:spacing w:line="27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40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Европейский Университет «Бизнес Треугольник» (гастроэнтерология)</w:t>
            </w:r>
          </w:p>
          <w:p w:rsidR="008455DC" w:rsidRPr="009C40E5" w:rsidRDefault="008455DC" w:rsidP="008455DC">
            <w:pPr>
              <w:shd w:val="clear" w:color="auto" w:fill="FFFFFF"/>
              <w:spacing w:line="273" w:lineRule="atLeast"/>
              <w:rPr>
                <w:rFonts w:ascii="Times New Roman" w:eastAsia="Times New Roman" w:hAnsi="Times New Roman" w:cs="Times New Roman"/>
                <w:color w:val="4E4E4E"/>
                <w:lang w:eastAsia="ru-RU"/>
              </w:rPr>
            </w:pPr>
            <w:r w:rsidRPr="009C40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Повышение квалификации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Гастроэнтерология до декабря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tabs>
                <w:tab w:val="right" w:pos="2478"/>
              </w:tabs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Пятница</w:t>
            </w:r>
          </w:p>
          <w:p w:rsidR="008455DC" w:rsidRPr="009C40E5" w:rsidRDefault="008455DC" w:rsidP="008455DC">
            <w:pPr>
              <w:tabs>
                <w:tab w:val="right" w:pos="2478"/>
              </w:tabs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17.00-20.00</w:t>
            </w:r>
          </w:p>
        </w:tc>
      </w:tr>
      <w:tr w:rsidR="008455DC" w:rsidTr="004F5EC8">
        <w:trPr>
          <w:trHeight w:val="9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Зобнин</w:t>
            </w:r>
          </w:p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Владимир</w:t>
            </w:r>
          </w:p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-оториноларинголог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Кировский государственный медицинский институт 1994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Оториноларингология до октября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E32A4" w:rsidRDefault="008455DC" w:rsidP="0084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32A4">
              <w:rPr>
                <w:rFonts w:ascii="Times New Roman" w:hAnsi="Times New Roman" w:cs="Times New Roman"/>
                <w:sz w:val="16"/>
                <w:szCs w:val="16"/>
              </w:rPr>
              <w:t>Пн 12.00-20.00</w:t>
            </w:r>
          </w:p>
          <w:p w:rsidR="008455DC" w:rsidRPr="003E32A4" w:rsidRDefault="008455DC" w:rsidP="0084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32A4">
              <w:rPr>
                <w:rFonts w:ascii="Times New Roman" w:hAnsi="Times New Roman" w:cs="Times New Roman"/>
                <w:sz w:val="16"/>
                <w:szCs w:val="16"/>
              </w:rPr>
              <w:t>ВТ 8.00-16.00</w:t>
            </w:r>
          </w:p>
          <w:p w:rsidR="008455DC" w:rsidRPr="003E32A4" w:rsidRDefault="008455DC" w:rsidP="0084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32A4">
              <w:rPr>
                <w:rFonts w:ascii="Times New Roman" w:hAnsi="Times New Roman" w:cs="Times New Roman"/>
                <w:sz w:val="16"/>
                <w:szCs w:val="16"/>
              </w:rPr>
              <w:t>СР 11.00-19.00</w:t>
            </w:r>
          </w:p>
          <w:p w:rsidR="008455DC" w:rsidRPr="003E32A4" w:rsidRDefault="008455DC" w:rsidP="0084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32A4">
              <w:rPr>
                <w:rFonts w:ascii="Times New Roman" w:hAnsi="Times New Roman" w:cs="Times New Roman"/>
                <w:sz w:val="16"/>
                <w:szCs w:val="16"/>
              </w:rPr>
              <w:t>ЧТ 09.00-17.00</w:t>
            </w:r>
          </w:p>
          <w:p w:rsidR="008455DC" w:rsidRPr="003E32A4" w:rsidRDefault="008455DC" w:rsidP="0084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32A4">
              <w:rPr>
                <w:rFonts w:ascii="Times New Roman" w:hAnsi="Times New Roman" w:cs="Times New Roman"/>
                <w:sz w:val="16"/>
                <w:szCs w:val="16"/>
              </w:rPr>
              <w:t>ПТ 09.00-17.00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3E32A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С,СБ*</w:t>
            </w:r>
          </w:p>
        </w:tc>
      </w:tr>
      <w:tr w:rsidR="008455DC" w:rsidTr="004F5EC8">
        <w:trPr>
          <w:trHeight w:val="7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Касимов Тимур Исламович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травматолог-ортопед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 медицинский университет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Травматология и ортопедия до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Пн, Вт,Ср,Пт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16.00-19.00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*Сб 8.30-12.00</w:t>
            </w:r>
          </w:p>
        </w:tc>
      </w:tr>
      <w:tr w:rsidR="008455DC" w:rsidTr="007A6433">
        <w:trPr>
          <w:trHeight w:val="10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Кожевникова</w:t>
            </w:r>
          </w:p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Наталья</w:t>
            </w:r>
          </w:p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Врач-терапевт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Горьковский медицинский институт им. Кирова в 1990 г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Марийский государственный университет «Гериатрия»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Терапия до мая 2025 года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Пн.,вт,ср,чт,пт,вс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Выезда на дом</w:t>
            </w:r>
          </w:p>
        </w:tc>
      </w:tr>
      <w:tr w:rsidR="008455DC" w:rsidTr="00691329">
        <w:trPr>
          <w:trHeight w:val="1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lastRenderedPageBreak/>
              <w:t>Кокорина</w:t>
            </w:r>
          </w:p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Нина</w:t>
            </w:r>
          </w:p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Григорьевна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ультразвуковой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диагностики, 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высшей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квалификационной категории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медицинский институт им. С.В. Курашова в 1977 году по специальности «Педиатрия»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Ультразвуковая диагностика </w:t>
            </w:r>
          </w:p>
          <w:p w:rsidR="008455DC" w:rsidRPr="009C40E5" w:rsidRDefault="008455DC" w:rsidP="004F5EC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до </w:t>
            </w:r>
            <w:r w:rsidR="004F5EC8">
              <w:rPr>
                <w:rFonts w:ascii="Times New Roman" w:hAnsi="Times New Roman" w:cs="Times New Roman"/>
              </w:rPr>
              <w:t>февраля</w:t>
            </w:r>
            <w:r w:rsidRPr="009C40E5">
              <w:rPr>
                <w:rFonts w:ascii="Times New Roman" w:hAnsi="Times New Roman" w:cs="Times New Roman"/>
              </w:rPr>
              <w:t xml:space="preserve"> 202</w:t>
            </w:r>
            <w:r w:rsidR="004F5EC8">
              <w:rPr>
                <w:rFonts w:ascii="Times New Roman" w:hAnsi="Times New Roman" w:cs="Times New Roman"/>
              </w:rPr>
              <w:t>9</w:t>
            </w:r>
            <w:r w:rsidRPr="009C40E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Среда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17.30 – 20.00</w:t>
            </w:r>
          </w:p>
        </w:tc>
      </w:tr>
      <w:tr w:rsidR="008455DC" w:rsidTr="007A6433">
        <w:trPr>
          <w:trHeight w:val="12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Колмакова Ольга Александровна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ультразвуковой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диагностики,  Врач – акушер – гинеколог-эндокринолог.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Нижегородская государственная академия в 2012 году по специальности «Педиатри», Нижегородская государственная академия в 2013 году Интернатура по напрвлению «акушерство и гинекологи»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Ультразвуковая диагностика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До июля 2024 года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Акушерство и гинекология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До 2028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Пн. 14.00-16.30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Чт.  17.00-20.00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Вс. 10.00-15.00</w:t>
            </w:r>
          </w:p>
        </w:tc>
      </w:tr>
      <w:tr w:rsidR="008455DC" w:rsidTr="00691329">
        <w:trPr>
          <w:trHeight w:val="10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Командышко</w:t>
            </w:r>
          </w:p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Татьяна</w:t>
            </w:r>
          </w:p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Врач-кардиолог,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ультразвуковой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Кировская государственная медицинская академия в 2002 г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Ультразвуковая диагностика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до декабря 2025 года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Кардиология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до декабря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Понедельник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16.00-18.00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Среда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16.00-18.00</w:t>
            </w:r>
          </w:p>
        </w:tc>
      </w:tr>
      <w:tr w:rsidR="008455DC" w:rsidTr="007A6433">
        <w:trPr>
          <w:trHeight w:val="10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Кузьминых</w:t>
            </w:r>
          </w:p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Наталия Владимировна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терапевт,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высшей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квалификационной категории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ревматолог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Саратовский государственный медицинский институт в 1982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Терапия до мая 2025 года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Ревматология до марта 2027 года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Функциональная диагностика до декабря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Понедельник-</w:t>
            </w:r>
          </w:p>
          <w:p w:rsidR="008455DC" w:rsidRPr="009C40E5" w:rsidRDefault="004F5EC8" w:rsidP="00845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  <w:r w:rsidR="008455DC">
              <w:rPr>
                <w:rFonts w:ascii="Times New Roman" w:hAnsi="Times New Roman" w:cs="Times New Roman"/>
              </w:rPr>
              <w:t xml:space="preserve"> *</w:t>
            </w:r>
          </w:p>
          <w:p w:rsidR="008455DC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</w:t>
            </w:r>
            <w:r w:rsidRPr="009C40E5">
              <w:rPr>
                <w:rFonts w:ascii="Times New Roman" w:hAnsi="Times New Roman" w:cs="Times New Roman"/>
              </w:rPr>
              <w:t>.00-17.00</w:t>
            </w:r>
          </w:p>
          <w:p w:rsidR="004F5EC8" w:rsidRPr="009C40E5" w:rsidRDefault="004F5EC8" w:rsidP="00845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Вс 9.00-</w:t>
            </w:r>
          </w:p>
        </w:tc>
      </w:tr>
      <w:tr w:rsidR="008455DC" w:rsidTr="00691329">
        <w:trPr>
          <w:trHeight w:val="8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Лоскутова Ольга Леонидовна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691329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329">
              <w:rPr>
                <w:rFonts w:ascii="Times New Roman" w:hAnsi="Times New Roman" w:cs="Times New Roman"/>
                <w:sz w:val="20"/>
                <w:szCs w:val="20"/>
              </w:rPr>
              <w:t>с 01.09.1998 по 19.06.2004: Кировская государственная медицинская академия.</w:t>
            </w:r>
          </w:p>
          <w:p w:rsidR="008455DC" w:rsidRPr="00691329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329">
              <w:rPr>
                <w:rFonts w:ascii="Times New Roman" w:hAnsi="Times New Roman" w:cs="Times New Roman"/>
                <w:sz w:val="20"/>
                <w:szCs w:val="20"/>
              </w:rPr>
              <w:t>01.08.2004 по 31.08.2006: Неонатология, Казанский государственный медицинский университет.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691329">
              <w:rPr>
                <w:rFonts w:ascii="Times New Roman" w:hAnsi="Times New Roman" w:cs="Times New Roman"/>
                <w:sz w:val="20"/>
                <w:szCs w:val="20"/>
              </w:rPr>
              <w:t>Дополнительное профессиональное образование с 10.01.2016 по 31.05.2016, специальность: Ультразвуковая диагностика, учебное заведение: Казанский государственный медицинский университет.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Ультразвуковая диагностика до февраля 2027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*Пт 14.00-17.00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ВС 8.00-10.00</w:t>
            </w:r>
          </w:p>
        </w:tc>
      </w:tr>
      <w:tr w:rsidR="008455DC" w:rsidTr="003A4242">
        <w:trPr>
          <w:trHeight w:val="9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bookmarkStart w:id="1" w:name="_Hlk498348083"/>
            <w:r w:rsidRPr="00741D02">
              <w:rPr>
                <w:rFonts w:ascii="Times New Roman" w:hAnsi="Times New Roman" w:cs="Times New Roman"/>
              </w:rPr>
              <w:t>Линченко Антонина Васильевна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гастроэнтеролог  высшей  квалификационной категории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Рязанский государственный медицинский университет им. академика И.П. Павлова в 1972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Гастроэнтерология до декабря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Понедельник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Вторник</w:t>
            </w:r>
          </w:p>
          <w:p w:rsidR="008455DC" w:rsidRPr="009C40E5" w:rsidRDefault="008455DC" w:rsidP="008455DC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Четверг</w:t>
            </w:r>
          </w:p>
          <w:p w:rsidR="008455DC" w:rsidRPr="009C40E5" w:rsidRDefault="008455DC" w:rsidP="008455DC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 8.00-14.00</w:t>
            </w:r>
          </w:p>
        </w:tc>
      </w:tr>
      <w:tr w:rsidR="008455DC" w:rsidTr="001142B2">
        <w:trPr>
          <w:trHeight w:val="8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Макарова</w:t>
            </w:r>
          </w:p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Ирина</w:t>
            </w:r>
          </w:p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 – дерматовенеролог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Нижегородская государственная медицинская академия в 2011году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Дерматовенерология до февраля 2028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0E5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0E5">
              <w:rPr>
                <w:rFonts w:ascii="Times New Roman" w:hAnsi="Times New Roman" w:cs="Times New Roman"/>
                <w:sz w:val="20"/>
                <w:szCs w:val="20"/>
              </w:rPr>
              <w:t>18.00-20.00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0E5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  <w:p w:rsidR="008455DC" w:rsidRPr="001153EF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0E5">
              <w:rPr>
                <w:rFonts w:ascii="Times New Roman" w:hAnsi="Times New Roman" w:cs="Times New Roman"/>
                <w:sz w:val="20"/>
                <w:szCs w:val="20"/>
              </w:rPr>
              <w:t>16.30-19.30</w:t>
            </w:r>
          </w:p>
        </w:tc>
      </w:tr>
      <w:tr w:rsidR="008455DC" w:rsidTr="001142B2">
        <w:trPr>
          <w:trHeight w:val="5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Мехдиева Зухра Рафаиловна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Врач-терапевт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Марийский государственный университет в 2021 г.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Первичная аккредитация - 21.07.2021 до июля 2026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ПН-ПТ </w:t>
            </w:r>
            <w:r>
              <w:rPr>
                <w:rFonts w:ascii="Times New Roman" w:hAnsi="Times New Roman" w:cs="Times New Roman"/>
              </w:rPr>
              <w:t>*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17.00-20.00</w:t>
            </w:r>
          </w:p>
        </w:tc>
      </w:tr>
      <w:bookmarkEnd w:id="1"/>
      <w:tr w:rsidR="008455DC" w:rsidTr="007A6433">
        <w:trPr>
          <w:trHeight w:val="4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Мягкова</w:t>
            </w:r>
          </w:p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Евгения</w:t>
            </w:r>
          </w:p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гастроэнтеролог,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Врач-диетолог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ГБОУ ВПО «Казанский государственный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Медицинский университет» МЗ РФ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Гастроэнтерология до декабря 2025 года, диетология до ноября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Четверг</w:t>
            </w:r>
            <w:r>
              <w:rPr>
                <w:rFonts w:ascii="Times New Roman" w:hAnsi="Times New Roman" w:cs="Times New Roman"/>
              </w:rPr>
              <w:t>*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15.30-19.30</w:t>
            </w:r>
          </w:p>
        </w:tc>
      </w:tr>
      <w:tr w:rsidR="008455DC" w:rsidTr="007A6433">
        <w:trPr>
          <w:trHeight w:val="7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Ожиганова</w:t>
            </w:r>
          </w:p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Мария</w:t>
            </w:r>
          </w:p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Владиславовна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Врач-эндокринолог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Чувашский государственный университет в  2011г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Эндокринология, до мая 2027г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СР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15.00-18</w:t>
            </w:r>
            <w:r>
              <w:rPr>
                <w:rFonts w:ascii="Times New Roman" w:hAnsi="Times New Roman" w:cs="Times New Roman"/>
              </w:rPr>
              <w:t>.00</w:t>
            </w:r>
          </w:p>
        </w:tc>
      </w:tr>
      <w:tr w:rsidR="008455DC" w:rsidTr="007A6433">
        <w:trPr>
          <w:trHeight w:val="10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Ороспаев                                    Михаил Владимирович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 – нефролог 1 квалификационной категории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ГБОУ  ВПО  «Нижегородская государственная медицинская академия» МЗ РФ в 2014 году по специальности «Лечебное дело»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ГБОУ  ВПО  «Казанский государственный медицинский университет» МЗ РФ в 2015 году по специальности «Терапия»                    ГБОУ  ВПО  ПСПбГМУ им И.П.  Павлова Минздрава России в 2015 году «Нефрология»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Нефрология                               до декабря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ПН 16.30-19.00</w:t>
            </w:r>
          </w:p>
        </w:tc>
      </w:tr>
      <w:tr w:rsidR="008455DC" w:rsidTr="007A6433">
        <w:trPr>
          <w:trHeight w:val="4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Перетягина Галина Геннадьевна</w:t>
            </w:r>
          </w:p>
          <w:p w:rsidR="008455DC" w:rsidRPr="009C40E5" w:rsidRDefault="008455DC" w:rsidP="009C33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ультразвуковой диагностики Высшей квалификационной категории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  <w:shd w:val="clear" w:color="auto" w:fill="FBFBFB"/>
              </w:rPr>
              <w:t>Смоленский государственный медицинский институт в 1977 г. по специальности "Лечебное дело"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5F26B1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  <w:shd w:val="clear" w:color="auto" w:fill="FBFBFB"/>
              </w:rPr>
              <w:t xml:space="preserve">Сертификат + удостоверение по "УЗД" до </w:t>
            </w:r>
            <w:r w:rsidR="005F26B1">
              <w:rPr>
                <w:rFonts w:ascii="Times New Roman" w:hAnsi="Times New Roman" w:cs="Times New Roman"/>
                <w:shd w:val="clear" w:color="auto" w:fill="FBFBFB"/>
              </w:rPr>
              <w:t>февраля 2029</w:t>
            </w:r>
            <w:r w:rsidRPr="009C40E5">
              <w:rPr>
                <w:rFonts w:ascii="Times New Roman" w:hAnsi="Times New Roman" w:cs="Times New Roman"/>
                <w:shd w:val="clear" w:color="auto" w:fill="FBFBFB"/>
              </w:rPr>
              <w:t xml:space="preserve">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Пн.18.30-20.00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Пт. 18.30-20.00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Сб. 13.00-18.00</w:t>
            </w:r>
          </w:p>
        </w:tc>
      </w:tr>
      <w:tr w:rsidR="008455DC" w:rsidTr="007A64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Попова Алевтина Ивановна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гастроэнтеролог,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нефролог,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педиатр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Самарский государственный медицинский университет 2010 г.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Гастроэнтерология до декабря 2025 г.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Нефрология  до апреля </w:t>
            </w:r>
            <w:r w:rsidRPr="0069132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9C40E5">
              <w:rPr>
                <w:rFonts w:ascii="Times New Roman" w:hAnsi="Times New Roman" w:cs="Times New Roman"/>
              </w:rPr>
              <w:t xml:space="preserve"> г.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Педиатрия до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ПН, </w:t>
            </w:r>
          </w:p>
          <w:p w:rsidR="008455DC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17.30-19.50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ЧТ</w:t>
            </w:r>
            <w:r>
              <w:rPr>
                <w:rFonts w:ascii="Times New Roman" w:hAnsi="Times New Roman" w:cs="Times New Roman"/>
              </w:rPr>
              <w:t xml:space="preserve"> 17.00-20.00</w:t>
            </w:r>
          </w:p>
        </w:tc>
      </w:tr>
      <w:tr w:rsidR="008455DC" w:rsidTr="007A64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Попова</w:t>
            </w:r>
          </w:p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Наталья</w:t>
            </w:r>
          </w:p>
          <w:p w:rsidR="008455DC" w:rsidRPr="009C40E5" w:rsidRDefault="00691329" w:rsidP="00691329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 медицинский университет в 1999 году по сп</w:t>
            </w:r>
            <w:r w:rsidR="00691329">
              <w:rPr>
                <w:rFonts w:ascii="Times New Roman" w:hAnsi="Times New Roman" w:cs="Times New Roman"/>
              </w:rPr>
              <w:t>ециальности «Педиатрия».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Ультразвуковая диагностика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До декабря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Вт 16.20-20.00</w:t>
            </w:r>
          </w:p>
        </w:tc>
      </w:tr>
      <w:tr w:rsidR="008455DC" w:rsidTr="007A64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Рябова</w:t>
            </w:r>
          </w:p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Наталья</w:t>
            </w:r>
          </w:p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травматолог–ортопед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Кировский государственный медицинский институт в 1997 году по специальности «Педиатрия»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Травматология и ортопедия до марта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Вторник 16.00-18.00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Четверг 16.00 – 18.00</w:t>
            </w:r>
          </w:p>
        </w:tc>
      </w:tr>
      <w:tr w:rsidR="008455DC" w:rsidTr="007A6433">
        <w:trPr>
          <w:trHeight w:val="7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Ружейникова Елена Валерьевна</w:t>
            </w:r>
          </w:p>
          <w:p w:rsidR="008455DC" w:rsidRPr="009C40E5" w:rsidRDefault="008455DC" w:rsidP="009C33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- невролог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Нижегородская Государственная медицинская академия в 2012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40E5">
              <w:rPr>
                <w:rFonts w:ascii="Times New Roman" w:hAnsi="Times New Roman" w:cs="Times New Roman"/>
                <w:color w:val="000000" w:themeColor="text1"/>
              </w:rPr>
              <w:t>Неврология до 2028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*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16.45-19.15</w:t>
            </w:r>
          </w:p>
        </w:tc>
      </w:tr>
      <w:tr w:rsidR="008455DC" w:rsidTr="007A6433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Саблин Андрей Викторович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Врач-Психиатр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ГОУ ВПО "Военно-медицинский институт ФСБ РФ" (г. Н.Новгород) в 2007 г.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Психиатрия до апреля 2028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Ср 16.00-18.00</w:t>
            </w:r>
          </w:p>
        </w:tc>
      </w:tr>
      <w:tr w:rsidR="008455DC" w:rsidTr="007A6433">
        <w:trPr>
          <w:trHeight w:val="14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bookmarkStart w:id="2" w:name="_Hlk498348179"/>
            <w:r w:rsidRPr="00741D02">
              <w:rPr>
                <w:rFonts w:ascii="Times New Roman" w:hAnsi="Times New Roman" w:cs="Times New Roman"/>
              </w:rPr>
              <w:lastRenderedPageBreak/>
              <w:t>Саидов     Хуршет Шарифович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травматолог – ортопед 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Высшей квалификационной категории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семейной медицины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Таджикский государственный медицинский университет в 1994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Общая врачебная практика до декабря 2027 года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Травматология и ортопедия до мая 2027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Вторник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16.30-18.30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Четверг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16.30-18.30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Воскресенье *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8.00-12.00</w:t>
            </w:r>
          </w:p>
        </w:tc>
      </w:tr>
      <w:bookmarkEnd w:id="2"/>
      <w:tr w:rsidR="008455DC" w:rsidTr="007A6433">
        <w:trPr>
          <w:trHeight w:val="10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Серебрякова Анастасия</w:t>
            </w:r>
          </w:p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Сергеевна</w:t>
            </w:r>
          </w:p>
          <w:p w:rsidR="008455DC" w:rsidRPr="009C40E5" w:rsidRDefault="008455DC" w:rsidP="009C33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ультразвуковой диагностики,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Второй квалификационной категории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Ижевская государственная Медицинская академия в 2007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Ультразвуковая диагностика до мая 2027,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функциональная диагностика до декабря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Понедельник-четверг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08.30-13.00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Пятница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08.30-16.30</w:t>
            </w:r>
          </w:p>
        </w:tc>
      </w:tr>
      <w:tr w:rsidR="008455DC" w:rsidTr="007A64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Смирнова Ирина Витальевна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Врач-Дерматовенеролог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Высшее образование - специалитет, магистратура по 26.06.2012, специальность: Лечебное дело, квалификация: врач, учебное заведение: Нижегородская ГМА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Послевузовское образование с 01.08.2012 по 02.08.2013, специальность: Дерматовенерология, учебное заведение: Казанский государственный медицинский университет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Дерматовенерология до апреля 2028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ПН,СР 13.30-16.30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ЧТ 14.00-18.00</w:t>
            </w:r>
          </w:p>
        </w:tc>
      </w:tr>
      <w:tr w:rsidR="008455DC" w:rsidTr="007A64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Султаншина</w:t>
            </w:r>
          </w:p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Фарида</w:t>
            </w:r>
          </w:p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Рязаповна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гастроэнтеролог,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высшей квалификационной категории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нефролог,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Высшей  категории,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педиатр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медицинский институт в 1990 году по специальности «Педиатрия»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Гастроэнтерология до декабря 2025 года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Нефрология до декабря 2024 года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Педиатрия до ноября 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Понедельник, среда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16.30-18.30 </w:t>
            </w:r>
          </w:p>
          <w:p w:rsidR="008455DC" w:rsidRPr="009C40E5" w:rsidRDefault="008455DC" w:rsidP="008455DC">
            <w:pPr>
              <w:tabs>
                <w:tab w:val="right" w:pos="2478"/>
              </w:tabs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ab/>
            </w:r>
          </w:p>
        </w:tc>
      </w:tr>
      <w:tr w:rsidR="008455DC" w:rsidTr="007A6433">
        <w:trPr>
          <w:trHeight w:val="3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Сушенцова</w:t>
            </w:r>
            <w:r w:rsidR="009C338A">
              <w:rPr>
                <w:rFonts w:ascii="Times New Roman" w:hAnsi="Times New Roman" w:cs="Times New Roman"/>
              </w:rPr>
              <w:t xml:space="preserve"> </w:t>
            </w:r>
            <w:r w:rsidRPr="00741D02">
              <w:rPr>
                <w:rFonts w:ascii="Times New Roman" w:hAnsi="Times New Roman" w:cs="Times New Roman"/>
              </w:rPr>
              <w:t>Екатерина</w:t>
            </w:r>
          </w:p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Вадимовна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Врач-пульмонолог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Медицинский университет 2021г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Пульмонология  до 2026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Пятница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16.30-18.30</w:t>
            </w:r>
          </w:p>
        </w:tc>
      </w:tr>
      <w:tr w:rsidR="008455DC" w:rsidTr="009C338A">
        <w:trPr>
          <w:trHeight w:val="13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Суровцева</w:t>
            </w:r>
          </w:p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Татьяна</w:t>
            </w:r>
          </w:p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онколог, второй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квалификационной категории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акушер –гинеколог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Кировская государственная медицинская академия в 2007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Онкология до июня 2024 г</w:t>
            </w:r>
            <w:r w:rsidR="009C338A">
              <w:rPr>
                <w:rFonts w:ascii="Times New Roman" w:hAnsi="Times New Roman" w:cs="Times New Roman"/>
              </w:rPr>
              <w:t>.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Акушерство и гинекология до мая 2028 года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Ультразвуковая диагностика до декабря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A6433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433">
              <w:rPr>
                <w:rFonts w:ascii="Times New Roman" w:hAnsi="Times New Roman" w:cs="Times New Roman"/>
                <w:sz w:val="20"/>
                <w:szCs w:val="20"/>
              </w:rPr>
              <w:t>ПН, СР 17.30-19.40</w:t>
            </w:r>
          </w:p>
          <w:p w:rsidR="008455DC" w:rsidRPr="007A6433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433">
              <w:rPr>
                <w:rFonts w:ascii="Times New Roman" w:hAnsi="Times New Roman" w:cs="Times New Roman"/>
                <w:sz w:val="20"/>
                <w:szCs w:val="20"/>
              </w:rPr>
              <w:t>ВТ,ЧТ,ПТ 17.30-18.30,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СБ 8.00-12.30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ВС 12.00-18.00</w:t>
            </w:r>
          </w:p>
        </w:tc>
      </w:tr>
      <w:tr w:rsidR="008455DC" w:rsidTr="007A6433">
        <w:trPr>
          <w:trHeight w:val="10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Тарасова</w:t>
            </w:r>
          </w:p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Светлана</w:t>
            </w:r>
          </w:p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акушер –гинеколог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медицинский институт в 1991 году по специальности «Педиатрия»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Сертификат+удостоверение по «Акушерство и гинекологии» до ноября 202</w:t>
            </w:r>
            <w:r>
              <w:rPr>
                <w:rFonts w:ascii="Times New Roman" w:hAnsi="Times New Roman" w:cs="Times New Roman"/>
              </w:rPr>
              <w:t>8</w:t>
            </w:r>
            <w:r w:rsidRPr="009C40E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Понедельник,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среда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Пятница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12.00-14.00</w:t>
            </w:r>
          </w:p>
        </w:tc>
      </w:tr>
      <w:tr w:rsidR="008455DC" w:rsidTr="007A64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Федоров</w:t>
            </w:r>
          </w:p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Михаил</w:t>
            </w:r>
          </w:p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уролог высшей квалификационной категории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ультразвуковой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Кировская государственная медицинская академия в 2010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Урология до июля 2028 года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Ультразвуковая диагностика до февраля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ПН,СР</w:t>
            </w:r>
            <w:r w:rsidRPr="009C40E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ПТ</w:t>
            </w:r>
            <w:r w:rsidRPr="009C40E5">
              <w:rPr>
                <w:rFonts w:ascii="Times New Roman" w:hAnsi="Times New Roman" w:cs="Times New Roman"/>
              </w:rPr>
              <w:tab/>
              <w:t xml:space="preserve">  </w:t>
            </w:r>
          </w:p>
          <w:p w:rsidR="008455DC" w:rsidRPr="009C40E5" w:rsidRDefault="008455DC" w:rsidP="008455DC">
            <w:pPr>
              <w:tabs>
                <w:tab w:val="right" w:pos="2478"/>
              </w:tabs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16.00-20.00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Т </w:t>
            </w:r>
            <w:r w:rsidRPr="009C40E5">
              <w:rPr>
                <w:rFonts w:ascii="Times New Roman" w:hAnsi="Times New Roman" w:cs="Times New Roman"/>
              </w:rPr>
              <w:t>18.10-20.00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Б </w:t>
            </w:r>
            <w:r w:rsidRPr="009C40E5">
              <w:rPr>
                <w:rFonts w:ascii="Times New Roman" w:hAnsi="Times New Roman" w:cs="Times New Roman"/>
              </w:rPr>
              <w:t>15.00-18.00</w:t>
            </w:r>
          </w:p>
        </w:tc>
      </w:tr>
      <w:tr w:rsidR="008455DC" w:rsidTr="007A6433">
        <w:trPr>
          <w:trHeight w:val="6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Хлытина</w:t>
            </w:r>
          </w:p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Надежда</w:t>
            </w:r>
          </w:p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  <w:highlight w:val="yellow"/>
              </w:rPr>
            </w:pPr>
            <w:r w:rsidRPr="00741D02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нефролог,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высшей квалификационной категории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Рязанский государственный медицинский институт им. академика И.П. Павлова в 1989 году п</w:t>
            </w:r>
            <w:r>
              <w:rPr>
                <w:rFonts w:ascii="Times New Roman" w:hAnsi="Times New Roman" w:cs="Times New Roman"/>
              </w:rPr>
              <w:t>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Нефрология до декабря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Вторник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16.30 – 18.00</w:t>
            </w:r>
          </w:p>
        </w:tc>
      </w:tr>
      <w:tr w:rsidR="008455DC" w:rsidTr="009C338A">
        <w:trPr>
          <w:trHeight w:val="11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Черненко</w:t>
            </w:r>
          </w:p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Маргарита Михайловна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акушер –гинеколог,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первой квалификационной категории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Целиноградский государственный медицинский институт в 1978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Акушерство и гинекология до декабря 2025 года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40E5">
              <w:rPr>
                <w:rFonts w:ascii="Times New Roman" w:hAnsi="Times New Roman" w:cs="Times New Roman"/>
                <w:color w:val="000000" w:themeColor="text1"/>
              </w:rPr>
              <w:t>Ультразвуковая диагностика до 2028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ПН, ВТ, СР, ЧТ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11.00 – 17.00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ВС 8.00-13.00</w:t>
            </w:r>
          </w:p>
        </w:tc>
      </w:tr>
      <w:tr w:rsidR="009C338A" w:rsidTr="009C338A">
        <w:trPr>
          <w:trHeight w:val="1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8A" w:rsidRPr="009C40E5" w:rsidRDefault="009C338A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Шакиров</w:t>
            </w:r>
          </w:p>
          <w:p w:rsidR="009C338A" w:rsidRPr="009C40E5" w:rsidRDefault="009C338A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Рустам</w:t>
            </w:r>
          </w:p>
          <w:p w:rsidR="009C338A" w:rsidRPr="009C40E5" w:rsidRDefault="009C338A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Рафкатович</w:t>
            </w:r>
          </w:p>
          <w:p w:rsidR="009C338A" w:rsidRPr="00741D02" w:rsidRDefault="009C338A" w:rsidP="009C33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8A" w:rsidRPr="009C40E5" w:rsidRDefault="009C338A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уролог, </w:t>
            </w:r>
          </w:p>
          <w:p w:rsidR="009C338A" w:rsidRPr="009C40E5" w:rsidRDefault="009C338A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высшей квалификационной категории</w:t>
            </w:r>
          </w:p>
          <w:p w:rsidR="009C338A" w:rsidRPr="009C40E5" w:rsidRDefault="009C338A" w:rsidP="0084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8A" w:rsidRPr="009C40E5" w:rsidRDefault="009C338A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</w:t>
            </w:r>
          </w:p>
          <w:p w:rsidR="009C338A" w:rsidRPr="009C40E5" w:rsidRDefault="009C338A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медицинский университет в 1997 году по специальности «Педиатрия»</w:t>
            </w:r>
          </w:p>
          <w:p w:rsidR="009C338A" w:rsidRPr="009C40E5" w:rsidRDefault="009C338A" w:rsidP="009C33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8A" w:rsidRPr="009C40E5" w:rsidRDefault="009C338A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Урология до ноября 2027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40E5">
              <w:rPr>
                <w:rFonts w:ascii="Times New Roman" w:hAnsi="Times New Roman" w:cs="Times New Roman"/>
              </w:rPr>
              <w:t>года</w:t>
            </w:r>
          </w:p>
          <w:p w:rsidR="009C338A" w:rsidRPr="009C40E5" w:rsidRDefault="009C338A" w:rsidP="0084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8A" w:rsidRPr="009C40E5" w:rsidRDefault="009C338A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Четверг </w:t>
            </w:r>
          </w:p>
          <w:p w:rsidR="009C338A" w:rsidRPr="009C40E5" w:rsidRDefault="009C338A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C40E5">
              <w:rPr>
                <w:rFonts w:ascii="Times New Roman" w:hAnsi="Times New Roman" w:cs="Times New Roman"/>
              </w:rPr>
              <w:t>.00 – 1</w:t>
            </w:r>
            <w:r>
              <w:rPr>
                <w:rFonts w:ascii="Times New Roman" w:hAnsi="Times New Roman" w:cs="Times New Roman"/>
              </w:rPr>
              <w:t>7</w:t>
            </w:r>
            <w:r w:rsidRPr="009C40E5">
              <w:rPr>
                <w:rFonts w:ascii="Times New Roman" w:hAnsi="Times New Roman" w:cs="Times New Roman"/>
              </w:rPr>
              <w:t>.00</w:t>
            </w:r>
          </w:p>
          <w:p w:rsidR="009C338A" w:rsidRDefault="009C338A" w:rsidP="008455D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8455DC" w:rsidTr="007A64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Шакирова</w:t>
            </w:r>
          </w:p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Наиля</w:t>
            </w:r>
          </w:p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Хасановна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–аллерголог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1988, специальность: Педиатрия, квалификация: врач-педиатр, учебное заведение: Казанский медицинский институт им С.В.Курашова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Аллергология и иммунология до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Default="008455DC" w:rsidP="008455D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ЧТ 9.00-13.00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ВС 9.00-13.00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8455DC" w:rsidTr="007A6433">
        <w:trPr>
          <w:trHeight w:val="10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</w:p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Ямбулатова</w:t>
            </w:r>
          </w:p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Марина</w:t>
            </w:r>
          </w:p>
          <w:p w:rsidR="008455DC" w:rsidRPr="00741D02" w:rsidRDefault="008455DC" w:rsidP="009C338A">
            <w:pPr>
              <w:ind w:left="360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Default="008455DC" w:rsidP="008455DC">
            <w:pPr>
              <w:rPr>
                <w:rFonts w:ascii="Times New Roman" w:hAnsi="Times New Roman" w:cs="Times New Roman"/>
              </w:rPr>
            </w:pP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педиатр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Default="008455DC" w:rsidP="008455DC">
            <w:pPr>
              <w:rPr>
                <w:rFonts w:ascii="Times New Roman" w:hAnsi="Times New Roman" w:cs="Times New Roman"/>
              </w:rPr>
            </w:pP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медицинский университет в 2002 году по специальности «Педиатрия»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Default="008455DC" w:rsidP="008455DC">
            <w:pPr>
              <w:rPr>
                <w:rFonts w:ascii="Times New Roman" w:hAnsi="Times New Roman" w:cs="Times New Roman"/>
              </w:rPr>
            </w:pP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Педиатрия до ноября 2027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Default="008455DC" w:rsidP="008455DC">
            <w:pPr>
              <w:rPr>
                <w:rFonts w:ascii="Times New Roman" w:hAnsi="Times New Roman" w:cs="Times New Roman"/>
              </w:rPr>
            </w:pP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Пятница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14.30-16.30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</w:p>
        </w:tc>
      </w:tr>
      <w:tr w:rsidR="008455DC" w:rsidTr="007A6433">
        <w:trPr>
          <w:trHeight w:val="10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Краснова</w:t>
            </w:r>
          </w:p>
          <w:p w:rsidR="008455DC" w:rsidRPr="009C40E5" w:rsidRDefault="008455DC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Людмила</w:t>
            </w:r>
          </w:p>
          <w:p w:rsidR="008455DC" w:rsidRPr="009C40E5" w:rsidRDefault="008455DC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педиатр,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первой квалификационной категории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Кировская государственная медицинская академия в 2006 году по специальности «Педиатрия»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Педиатрия до декабря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Административный отпуск</w:t>
            </w:r>
          </w:p>
        </w:tc>
      </w:tr>
      <w:tr w:rsidR="008455DC" w:rsidTr="007A6433">
        <w:trPr>
          <w:trHeight w:val="10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Нурмухаметова</w:t>
            </w:r>
          </w:p>
          <w:p w:rsidR="008455DC" w:rsidRPr="009C40E5" w:rsidRDefault="008455DC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Эльвира</w:t>
            </w:r>
          </w:p>
          <w:p w:rsidR="008455DC" w:rsidRPr="009C40E5" w:rsidRDefault="008455DC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- педиатр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- невролог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- функциональной диагностики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Ижевская Государственная Медицинская Академия в 2002 году  по специальности «Педиатрия» 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Педиатрия до 2028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Неврология до 2028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Административный отпуск</w:t>
            </w:r>
          </w:p>
        </w:tc>
      </w:tr>
      <w:tr w:rsidR="008455DC" w:rsidTr="007A6433">
        <w:trPr>
          <w:trHeight w:val="8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Иванова</w:t>
            </w:r>
          </w:p>
          <w:p w:rsidR="008455DC" w:rsidRPr="009C40E5" w:rsidRDefault="008455DC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Наталия</w:t>
            </w:r>
          </w:p>
          <w:p w:rsidR="008455DC" w:rsidRPr="009C40E5" w:rsidRDefault="008455DC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Врач-терапевт, гастроэнтеролог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Кировская государственная медицинская академия в 2012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Гастроэнтерология до декабря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Административный отпуск</w:t>
            </w:r>
          </w:p>
        </w:tc>
      </w:tr>
      <w:tr w:rsidR="008455DC" w:rsidTr="007A6433">
        <w:trPr>
          <w:trHeight w:val="1257"/>
        </w:trPr>
        <w:tc>
          <w:tcPr>
            <w:tcW w:w="2268" w:type="dxa"/>
            <w:hideMark/>
          </w:tcPr>
          <w:p w:rsidR="008455DC" w:rsidRPr="009C40E5" w:rsidRDefault="008455DC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Шабалина</w:t>
            </w:r>
          </w:p>
          <w:p w:rsidR="008455DC" w:rsidRPr="009C40E5" w:rsidRDefault="008455DC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Юлия</w:t>
            </w:r>
          </w:p>
          <w:p w:rsidR="008455DC" w:rsidRPr="009C40E5" w:rsidRDefault="008455DC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3687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–аллерголог-иммунолог</w:t>
            </w:r>
          </w:p>
        </w:tc>
        <w:tc>
          <w:tcPr>
            <w:tcW w:w="448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Кировская государственная медицинская академия в 2013 году по специальности «Педиатрия»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Министерства здравоохранения РФ в 2014 году по специальности «Терапия»</w:t>
            </w:r>
          </w:p>
        </w:tc>
        <w:tc>
          <w:tcPr>
            <w:tcW w:w="302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Терапия до 2024 года</w:t>
            </w:r>
          </w:p>
        </w:tc>
        <w:tc>
          <w:tcPr>
            <w:tcW w:w="2268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  <w:noProof/>
              </w:rPr>
            </w:pPr>
            <w:r w:rsidRPr="009C40E5">
              <w:rPr>
                <w:rFonts w:ascii="Times New Roman" w:hAnsi="Times New Roman" w:cs="Times New Roman"/>
              </w:rPr>
              <w:t>Административный отпуск</w:t>
            </w:r>
          </w:p>
        </w:tc>
      </w:tr>
      <w:tr w:rsidR="008455DC" w:rsidTr="007A6433">
        <w:trPr>
          <w:trHeight w:val="835"/>
        </w:trPr>
        <w:tc>
          <w:tcPr>
            <w:tcW w:w="2268" w:type="dxa"/>
            <w:hideMark/>
          </w:tcPr>
          <w:p w:rsidR="008455DC" w:rsidRPr="009C40E5" w:rsidRDefault="008455DC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Фаизов</w:t>
            </w:r>
          </w:p>
          <w:p w:rsidR="008455DC" w:rsidRPr="009C40E5" w:rsidRDefault="008455DC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Рустам</w:t>
            </w:r>
          </w:p>
          <w:p w:rsidR="008455DC" w:rsidRPr="009C40E5" w:rsidRDefault="008455DC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Алемжанович</w:t>
            </w:r>
          </w:p>
        </w:tc>
        <w:tc>
          <w:tcPr>
            <w:tcW w:w="3687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гастроэнтеролог</w:t>
            </w:r>
          </w:p>
        </w:tc>
        <w:tc>
          <w:tcPr>
            <w:tcW w:w="448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Оренбургский государственный медицинский институт в 1988 году по специальности «Лечебное дело»</w:t>
            </w:r>
          </w:p>
        </w:tc>
        <w:tc>
          <w:tcPr>
            <w:tcW w:w="302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Гастроэнтерология до декабря 2025 года</w:t>
            </w:r>
          </w:p>
        </w:tc>
        <w:tc>
          <w:tcPr>
            <w:tcW w:w="2268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Административный отпуск</w:t>
            </w:r>
          </w:p>
        </w:tc>
      </w:tr>
      <w:tr w:rsidR="008455DC" w:rsidTr="007A6433">
        <w:trPr>
          <w:trHeight w:val="705"/>
        </w:trPr>
        <w:tc>
          <w:tcPr>
            <w:tcW w:w="2268" w:type="dxa"/>
            <w:hideMark/>
          </w:tcPr>
          <w:p w:rsidR="008455DC" w:rsidRPr="009C40E5" w:rsidRDefault="008455DC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Сиразеева</w:t>
            </w:r>
          </w:p>
          <w:p w:rsidR="008455DC" w:rsidRPr="009C40E5" w:rsidRDefault="008455DC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Надия Халиловна</w:t>
            </w:r>
          </w:p>
        </w:tc>
        <w:tc>
          <w:tcPr>
            <w:tcW w:w="3687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Врач-педиатр</w:t>
            </w:r>
          </w:p>
        </w:tc>
        <w:tc>
          <w:tcPr>
            <w:tcW w:w="4486" w:type="dxa"/>
            <w:hideMark/>
          </w:tcPr>
          <w:p w:rsidR="008455DC" w:rsidRPr="009C338A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38A">
              <w:rPr>
                <w:rFonts w:ascii="Times New Roman" w:hAnsi="Times New Roman" w:cs="Times New Roman"/>
                <w:sz w:val="20"/>
                <w:szCs w:val="20"/>
              </w:rPr>
              <w:t>Кировский государственный медицинский институт в 2012 году по специальности «Педиатрия»</w:t>
            </w:r>
          </w:p>
        </w:tc>
        <w:tc>
          <w:tcPr>
            <w:tcW w:w="302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Педиатрия до 2028 года</w:t>
            </w:r>
          </w:p>
        </w:tc>
        <w:tc>
          <w:tcPr>
            <w:tcW w:w="2268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Административный отпуск</w:t>
            </w:r>
          </w:p>
        </w:tc>
      </w:tr>
      <w:tr w:rsidR="008455DC" w:rsidTr="00691329">
        <w:trPr>
          <w:trHeight w:val="703"/>
        </w:trPr>
        <w:tc>
          <w:tcPr>
            <w:tcW w:w="2268" w:type="dxa"/>
            <w:hideMark/>
          </w:tcPr>
          <w:p w:rsidR="008455DC" w:rsidRPr="009C40E5" w:rsidRDefault="008455DC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Токтаров</w:t>
            </w:r>
          </w:p>
          <w:p w:rsidR="008455DC" w:rsidRPr="009C40E5" w:rsidRDefault="008455DC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Вадим</w:t>
            </w:r>
          </w:p>
          <w:p w:rsidR="008455DC" w:rsidRPr="009C40E5" w:rsidRDefault="008455DC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Эрикович</w:t>
            </w:r>
          </w:p>
        </w:tc>
        <w:tc>
          <w:tcPr>
            <w:tcW w:w="3687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448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Ижевская государственная Медицинская академия в 2013 году по специальности «Педиатрия»</w:t>
            </w:r>
          </w:p>
        </w:tc>
        <w:tc>
          <w:tcPr>
            <w:tcW w:w="302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Ультразвуковая диагностика до ноября 2025 года</w:t>
            </w:r>
          </w:p>
        </w:tc>
        <w:tc>
          <w:tcPr>
            <w:tcW w:w="2268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Административный отпуск</w:t>
            </w:r>
          </w:p>
        </w:tc>
      </w:tr>
      <w:tr w:rsidR="008455DC" w:rsidTr="00691329">
        <w:trPr>
          <w:trHeight w:val="786"/>
        </w:trPr>
        <w:tc>
          <w:tcPr>
            <w:tcW w:w="2268" w:type="dxa"/>
            <w:hideMark/>
          </w:tcPr>
          <w:p w:rsidR="008455DC" w:rsidRPr="009C40E5" w:rsidRDefault="008455DC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Петрова</w:t>
            </w:r>
          </w:p>
          <w:p w:rsidR="008455DC" w:rsidRPr="009C40E5" w:rsidRDefault="008455DC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Оксана</w:t>
            </w:r>
          </w:p>
          <w:p w:rsidR="008455DC" w:rsidRPr="009C40E5" w:rsidRDefault="008455DC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3687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оториноларинголог</w:t>
            </w:r>
          </w:p>
        </w:tc>
        <w:tc>
          <w:tcPr>
            <w:tcW w:w="448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Кировская государственная медицинская академия в 2009 году по специальности «Лечебное дело»</w:t>
            </w:r>
          </w:p>
        </w:tc>
        <w:tc>
          <w:tcPr>
            <w:tcW w:w="302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Оториноларингология до апреля 2025 года</w:t>
            </w:r>
          </w:p>
        </w:tc>
        <w:tc>
          <w:tcPr>
            <w:tcW w:w="2268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Административный отпуск</w:t>
            </w:r>
          </w:p>
        </w:tc>
      </w:tr>
      <w:tr w:rsidR="008455DC" w:rsidTr="007A6433">
        <w:trPr>
          <w:trHeight w:val="1279"/>
        </w:trPr>
        <w:tc>
          <w:tcPr>
            <w:tcW w:w="2268" w:type="dxa"/>
            <w:hideMark/>
          </w:tcPr>
          <w:p w:rsidR="008455DC" w:rsidRPr="009C40E5" w:rsidRDefault="008455DC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Перова</w:t>
            </w:r>
          </w:p>
          <w:p w:rsidR="008455DC" w:rsidRPr="009C40E5" w:rsidRDefault="008455DC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Марина</w:t>
            </w:r>
          </w:p>
          <w:p w:rsidR="008455DC" w:rsidRPr="009C40E5" w:rsidRDefault="008455DC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3687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кардиолог, Врач - функциональной диагностики</w:t>
            </w:r>
          </w:p>
        </w:tc>
        <w:tc>
          <w:tcPr>
            <w:tcW w:w="448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Санкт-Петербургская медицинская академия последипломного образования Федерального агентства по здравоохранению и соц.развитию в 2005 году по специальности «Кардиология»</w:t>
            </w:r>
          </w:p>
        </w:tc>
        <w:tc>
          <w:tcPr>
            <w:tcW w:w="302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Кардиология до 2027 года</w:t>
            </w:r>
          </w:p>
        </w:tc>
        <w:tc>
          <w:tcPr>
            <w:tcW w:w="2268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Административный отпуск</w:t>
            </w:r>
          </w:p>
        </w:tc>
      </w:tr>
      <w:tr w:rsidR="008455DC" w:rsidTr="007A6433">
        <w:trPr>
          <w:trHeight w:val="1264"/>
        </w:trPr>
        <w:tc>
          <w:tcPr>
            <w:tcW w:w="2268" w:type="dxa"/>
            <w:hideMark/>
          </w:tcPr>
          <w:p w:rsidR="008455DC" w:rsidRPr="009C40E5" w:rsidRDefault="008455DC" w:rsidP="009C338A">
            <w:pPr>
              <w:rPr>
                <w:rFonts w:ascii="Times New Roman" w:hAnsi="Times New Roman" w:cs="Times New Roman"/>
              </w:rPr>
            </w:pPr>
            <w:bookmarkStart w:id="3" w:name="_Hlk498347922"/>
            <w:r w:rsidRPr="009C40E5">
              <w:rPr>
                <w:rFonts w:ascii="Times New Roman" w:hAnsi="Times New Roman" w:cs="Times New Roman"/>
              </w:rPr>
              <w:t>Кислицына</w:t>
            </w:r>
          </w:p>
          <w:p w:rsidR="008455DC" w:rsidRPr="009C40E5" w:rsidRDefault="008455DC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Анна</w:t>
            </w:r>
          </w:p>
          <w:p w:rsidR="008455DC" w:rsidRPr="009C40E5" w:rsidRDefault="008455DC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3687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 оториноларинголог</w:t>
            </w:r>
          </w:p>
        </w:tc>
        <w:tc>
          <w:tcPr>
            <w:tcW w:w="448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Медицинский университет «МЗ РФ» г.Казань в 2014 году по специальности «Педиатрия», в 2015 году по специальности «Оториноларингология»</w:t>
            </w:r>
          </w:p>
        </w:tc>
        <w:tc>
          <w:tcPr>
            <w:tcW w:w="302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Оториноларингология до октября 2025 года</w:t>
            </w:r>
          </w:p>
        </w:tc>
        <w:tc>
          <w:tcPr>
            <w:tcW w:w="2268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Административный отпуск</w:t>
            </w:r>
          </w:p>
        </w:tc>
      </w:tr>
      <w:bookmarkEnd w:id="3"/>
      <w:tr w:rsidR="008455DC" w:rsidTr="00691329">
        <w:trPr>
          <w:trHeight w:val="608"/>
        </w:trPr>
        <w:tc>
          <w:tcPr>
            <w:tcW w:w="2268" w:type="dxa"/>
            <w:hideMark/>
          </w:tcPr>
          <w:p w:rsidR="008455DC" w:rsidRPr="009C40E5" w:rsidRDefault="008455DC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Иванова Татьяна Николаевна</w:t>
            </w:r>
          </w:p>
          <w:p w:rsidR="008455DC" w:rsidRPr="009C40E5" w:rsidRDefault="008455DC" w:rsidP="009C33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эндокринолог    второй квалификационной категории </w:t>
            </w:r>
          </w:p>
        </w:tc>
        <w:tc>
          <w:tcPr>
            <w:tcW w:w="448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Нижегородская Государственная медицинская академия в 2009году по специальности «Педиатрия»</w:t>
            </w:r>
          </w:p>
        </w:tc>
        <w:tc>
          <w:tcPr>
            <w:tcW w:w="302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Эндокринология до апреля 2025 года</w:t>
            </w:r>
          </w:p>
        </w:tc>
        <w:tc>
          <w:tcPr>
            <w:tcW w:w="2268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  <w:noProof/>
              </w:rPr>
            </w:pPr>
            <w:r w:rsidRPr="009C40E5">
              <w:rPr>
                <w:rFonts w:ascii="Times New Roman" w:hAnsi="Times New Roman" w:cs="Times New Roman"/>
              </w:rPr>
              <w:t>Административный отпуск</w:t>
            </w:r>
            <w:r w:rsidRPr="009C40E5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8455DC" w:rsidTr="00691329">
        <w:trPr>
          <w:trHeight w:val="749"/>
        </w:trPr>
        <w:tc>
          <w:tcPr>
            <w:tcW w:w="2268" w:type="dxa"/>
            <w:hideMark/>
          </w:tcPr>
          <w:p w:rsidR="008455DC" w:rsidRPr="009C40E5" w:rsidRDefault="008455DC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Агапитов</w:t>
            </w:r>
          </w:p>
          <w:p w:rsidR="008455DC" w:rsidRPr="009C40E5" w:rsidRDefault="008455DC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Юрий Владиславович</w:t>
            </w:r>
          </w:p>
        </w:tc>
        <w:tc>
          <w:tcPr>
            <w:tcW w:w="3687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Врач- ультразвуковой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диагностики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 медицинский институт в 2002 году по специальности «Лечебное дело»</w:t>
            </w:r>
          </w:p>
        </w:tc>
        <w:tc>
          <w:tcPr>
            <w:tcW w:w="302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Ультразвуковая диагностика домарта 2024 года</w:t>
            </w:r>
          </w:p>
        </w:tc>
        <w:tc>
          <w:tcPr>
            <w:tcW w:w="2268" w:type="dxa"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Административный отпуск </w:t>
            </w:r>
          </w:p>
        </w:tc>
      </w:tr>
      <w:tr w:rsidR="008455DC" w:rsidTr="00691329">
        <w:trPr>
          <w:trHeight w:val="983"/>
        </w:trPr>
        <w:tc>
          <w:tcPr>
            <w:tcW w:w="2268" w:type="dxa"/>
            <w:hideMark/>
          </w:tcPr>
          <w:p w:rsidR="008455DC" w:rsidRPr="009C40E5" w:rsidRDefault="008455DC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Маличенко Ольга Николаевна</w:t>
            </w:r>
          </w:p>
        </w:tc>
        <w:tc>
          <w:tcPr>
            <w:tcW w:w="3687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гастроэнтеролог 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448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 медицинский университет в 2018 г.</w:t>
            </w:r>
          </w:p>
        </w:tc>
        <w:tc>
          <w:tcPr>
            <w:tcW w:w="302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Ультразвуковая диагностика до июня 2026 г.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Гастроэнтерология до октября 2028 г.</w:t>
            </w:r>
          </w:p>
        </w:tc>
        <w:tc>
          <w:tcPr>
            <w:tcW w:w="2268" w:type="dxa"/>
            <w:hideMark/>
          </w:tcPr>
          <w:p w:rsidR="008455DC" w:rsidRPr="009C40E5" w:rsidRDefault="008455DC" w:rsidP="008455DC">
            <w:pPr>
              <w:spacing w:before="240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Административный отпуск</w:t>
            </w:r>
          </w:p>
        </w:tc>
      </w:tr>
      <w:tr w:rsidR="008455DC" w:rsidTr="007A6433">
        <w:trPr>
          <w:trHeight w:val="748"/>
        </w:trPr>
        <w:tc>
          <w:tcPr>
            <w:tcW w:w="2268" w:type="dxa"/>
            <w:hideMark/>
          </w:tcPr>
          <w:p w:rsidR="008455DC" w:rsidRPr="009C40E5" w:rsidRDefault="008455DC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Ситникова</w:t>
            </w:r>
          </w:p>
          <w:p w:rsidR="008455DC" w:rsidRPr="009C40E5" w:rsidRDefault="008455DC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Римма Григорьевна</w:t>
            </w:r>
          </w:p>
        </w:tc>
        <w:tc>
          <w:tcPr>
            <w:tcW w:w="3687" w:type="dxa"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кардиолог, терапевт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высшей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квалификационной категории</w:t>
            </w:r>
          </w:p>
        </w:tc>
        <w:tc>
          <w:tcPr>
            <w:tcW w:w="448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Владивостокский Медицинский институт в 1987 году</w:t>
            </w:r>
          </w:p>
        </w:tc>
        <w:tc>
          <w:tcPr>
            <w:tcW w:w="302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Кардиология до марта 2025 года,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Терапия до 2025 года</w:t>
            </w:r>
          </w:p>
        </w:tc>
        <w:tc>
          <w:tcPr>
            <w:tcW w:w="2268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Административный отпуск</w:t>
            </w:r>
          </w:p>
        </w:tc>
      </w:tr>
    </w:tbl>
    <w:p w:rsidR="004A76A7" w:rsidRPr="00580460" w:rsidRDefault="00580460" w:rsidP="004247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4" w:name="_GoBack"/>
      <w:bookmarkEnd w:id="4"/>
      <w:r w:rsidRPr="00580460">
        <w:rPr>
          <w:rFonts w:ascii="Times New Roman" w:hAnsi="Times New Roman" w:cs="Times New Roman"/>
          <w:b/>
          <w:sz w:val="32"/>
          <w:szCs w:val="32"/>
        </w:rPr>
        <w:t>Средний медицинский персонал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686"/>
        <w:gridCol w:w="4677"/>
        <w:gridCol w:w="5103"/>
      </w:tblGrid>
      <w:tr w:rsidR="00580460" w:rsidRPr="00580460" w:rsidTr="00424730">
        <w:trPr>
          <w:trHeight w:val="43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60" w:rsidRPr="00424730" w:rsidRDefault="00580460" w:rsidP="00D51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730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60" w:rsidRPr="00424730" w:rsidRDefault="00580460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730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424730" w:rsidRDefault="00580460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730">
              <w:rPr>
                <w:rFonts w:ascii="Times New Roman" w:hAnsi="Times New Roman" w:cs="Times New Roman"/>
                <w:b/>
                <w:sz w:val="26"/>
                <w:szCs w:val="26"/>
              </w:rPr>
              <w:t>Документ об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424730" w:rsidRDefault="00580460" w:rsidP="00AD2B5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730">
              <w:rPr>
                <w:rFonts w:ascii="Times New Roman" w:hAnsi="Times New Roman" w:cs="Times New Roman"/>
                <w:b/>
                <w:sz w:val="26"/>
                <w:szCs w:val="26"/>
              </w:rPr>
              <w:t>Сертификат</w:t>
            </w:r>
          </w:p>
        </w:tc>
      </w:tr>
      <w:tr w:rsidR="00AD2B5A" w:rsidRPr="00580460" w:rsidTr="00AD2B5A">
        <w:trPr>
          <w:trHeight w:val="8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5A" w:rsidRPr="00AD2B5A" w:rsidRDefault="00AD2B5A" w:rsidP="00AD2B5A">
            <w:pPr>
              <w:spacing w:after="0" w:line="240" w:lineRule="auto"/>
            </w:pPr>
            <w:r w:rsidRPr="00AD2B5A">
              <w:rPr>
                <w:rFonts w:ascii="Times New Roman" w:hAnsi="Times New Roman" w:cs="Times New Roman"/>
              </w:rPr>
              <w:t>Пасаженникова                             Виктория Викторовна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5A" w:rsidRPr="00AD2B5A" w:rsidRDefault="00AD2B5A" w:rsidP="00AD2B5A">
            <w:pPr>
              <w:spacing w:after="0" w:line="240" w:lineRule="auto"/>
              <w:jc w:val="center"/>
            </w:pPr>
            <w:r w:rsidRPr="00AD2B5A">
              <w:rPr>
                <w:rFonts w:ascii="Times New Roman" w:hAnsi="Times New Roman" w:cs="Times New Roman"/>
              </w:rPr>
              <w:t>Старшая медицинская сестра</w:t>
            </w:r>
          </w:p>
          <w:p w:rsidR="00AD2B5A" w:rsidRPr="00AD2B5A" w:rsidRDefault="00AD2B5A" w:rsidP="00AD2B5A">
            <w:pPr>
              <w:spacing w:after="0" w:line="240" w:lineRule="auto"/>
              <w:jc w:val="center"/>
            </w:pPr>
            <w:r w:rsidRPr="00AD2B5A">
              <w:rPr>
                <w:rFonts w:ascii="Times New Roman" w:hAnsi="Times New Roman" w:cs="Times New Roman"/>
              </w:rPr>
              <w:t>Медицинский массаж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5A" w:rsidRPr="00AD2B5A" w:rsidRDefault="00AD2B5A" w:rsidP="00AD2B5A">
            <w:pPr>
              <w:spacing w:after="0" w:line="240" w:lineRule="auto"/>
              <w:jc w:val="center"/>
            </w:pPr>
            <w:r w:rsidRPr="00AD2B5A">
              <w:rPr>
                <w:rFonts w:ascii="Times New Roman" w:hAnsi="Times New Roman" w:cs="Times New Roman"/>
              </w:rPr>
              <w:t>Йошкар-Олинский медицинский колледж в 2010 году по специальности «Акушерское дело»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5A" w:rsidRDefault="00AD2B5A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B5A">
              <w:rPr>
                <w:rFonts w:ascii="Times New Roman" w:hAnsi="Times New Roman" w:cs="Times New Roman"/>
              </w:rPr>
              <w:t>Сестринское дело</w:t>
            </w:r>
            <w:r>
              <w:rPr>
                <w:rFonts w:ascii="Times New Roman" w:hAnsi="Times New Roman" w:cs="Times New Roman"/>
              </w:rPr>
              <w:t xml:space="preserve"> до </w:t>
            </w:r>
            <w:r w:rsidRPr="00AD2B5A">
              <w:rPr>
                <w:rFonts w:ascii="Times New Roman" w:hAnsi="Times New Roman" w:cs="Times New Roman"/>
              </w:rPr>
              <w:t xml:space="preserve">мая 2025 года                             </w:t>
            </w:r>
          </w:p>
          <w:p w:rsidR="00AD2B5A" w:rsidRDefault="00AD2B5A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B5A">
              <w:rPr>
                <w:rFonts w:ascii="Times New Roman" w:hAnsi="Times New Roman" w:cs="Times New Roman"/>
              </w:rPr>
              <w:t>Медицинский массаж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2B5A">
              <w:rPr>
                <w:rFonts w:ascii="Times New Roman" w:hAnsi="Times New Roman" w:cs="Times New Roman"/>
              </w:rPr>
              <w:t>до апреля 2025 года</w:t>
            </w:r>
          </w:p>
          <w:p w:rsidR="00AD2B5A" w:rsidRPr="00AD2B5A" w:rsidRDefault="00AD2B5A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Вакцинопрофилактика декабря 202</w:t>
            </w:r>
            <w:r>
              <w:rPr>
                <w:rFonts w:ascii="Times New Roman" w:hAnsi="Times New Roman" w:cs="Times New Roman"/>
              </w:rPr>
              <w:t>8</w:t>
            </w:r>
            <w:r w:rsidRPr="001153EF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580460" w:rsidRPr="00580460" w:rsidTr="005A4531">
        <w:trPr>
          <w:trHeight w:val="8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1153EF" w:rsidRDefault="00580460" w:rsidP="00424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 xml:space="preserve">Горешкова Людмила </w:t>
            </w:r>
            <w:r w:rsidR="00E450C2" w:rsidRPr="001153EF">
              <w:rPr>
                <w:rFonts w:ascii="Times New Roman" w:hAnsi="Times New Roman" w:cs="Times New Roman"/>
              </w:rPr>
              <w:t xml:space="preserve"> Геннадье</w:t>
            </w:r>
            <w:r w:rsidRPr="001153EF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1153EF" w:rsidRDefault="00580460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1153EF" w:rsidRDefault="00580460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Йошкар-Олинский медицинский колледж в 2005 году по специальности «Акушерское дело»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1153EF" w:rsidRDefault="00580460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 xml:space="preserve">Сестринское дело до </w:t>
            </w:r>
            <w:r w:rsidR="006C6352" w:rsidRPr="001153EF">
              <w:rPr>
                <w:rFonts w:ascii="Times New Roman" w:hAnsi="Times New Roman" w:cs="Times New Roman"/>
              </w:rPr>
              <w:t>апреля</w:t>
            </w:r>
            <w:r w:rsidRPr="001153EF">
              <w:rPr>
                <w:rFonts w:ascii="Times New Roman" w:hAnsi="Times New Roman" w:cs="Times New Roman"/>
              </w:rPr>
              <w:t xml:space="preserve"> 202</w:t>
            </w:r>
            <w:r w:rsidR="006C6352" w:rsidRPr="001153EF">
              <w:rPr>
                <w:rFonts w:ascii="Times New Roman" w:hAnsi="Times New Roman" w:cs="Times New Roman"/>
              </w:rPr>
              <w:t>7</w:t>
            </w:r>
            <w:r w:rsidRPr="001153EF">
              <w:rPr>
                <w:rFonts w:ascii="Times New Roman" w:hAnsi="Times New Roman" w:cs="Times New Roman"/>
              </w:rPr>
              <w:t xml:space="preserve"> года</w:t>
            </w:r>
          </w:p>
          <w:p w:rsidR="00580460" w:rsidRPr="001153EF" w:rsidRDefault="002738CB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Медицинский массаж до декабря 2025</w:t>
            </w:r>
            <w:r w:rsidR="00580460" w:rsidRPr="001153EF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580460" w:rsidRPr="00580460" w:rsidTr="00424730">
        <w:trPr>
          <w:trHeight w:val="9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0E" w:rsidRPr="001153EF" w:rsidRDefault="00580460" w:rsidP="00424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Кошкина  Светлана Геннадьевна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60" w:rsidRPr="001153EF" w:rsidRDefault="00580460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Медицинская сестра</w:t>
            </w:r>
          </w:p>
          <w:p w:rsidR="00580460" w:rsidRPr="001153EF" w:rsidRDefault="00580460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1153EF" w:rsidRDefault="00580460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Йошкар-Олинский медицинский колледж в 2008 году по специальности «Сестринское дело»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1153EF" w:rsidRDefault="00580460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 xml:space="preserve">Сестринское дело до </w:t>
            </w:r>
            <w:r w:rsidR="006C6352" w:rsidRPr="001153EF">
              <w:rPr>
                <w:rFonts w:ascii="Times New Roman" w:hAnsi="Times New Roman" w:cs="Times New Roman"/>
              </w:rPr>
              <w:t>января</w:t>
            </w:r>
            <w:r w:rsidRPr="001153EF">
              <w:rPr>
                <w:rFonts w:ascii="Times New Roman" w:hAnsi="Times New Roman" w:cs="Times New Roman"/>
              </w:rPr>
              <w:t xml:space="preserve"> </w:t>
            </w:r>
            <w:r w:rsidR="006C6352" w:rsidRPr="001153EF">
              <w:rPr>
                <w:rFonts w:ascii="Times New Roman" w:hAnsi="Times New Roman" w:cs="Times New Roman"/>
              </w:rPr>
              <w:t>2027</w:t>
            </w:r>
            <w:r w:rsidRPr="001153EF">
              <w:rPr>
                <w:rFonts w:ascii="Times New Roman" w:hAnsi="Times New Roman" w:cs="Times New Roman"/>
              </w:rPr>
              <w:t xml:space="preserve"> года</w:t>
            </w:r>
          </w:p>
          <w:p w:rsidR="00AD2B5A" w:rsidRDefault="00AD2B5A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 xml:space="preserve">Вакцинопрофилактика </w:t>
            </w:r>
            <w:r>
              <w:rPr>
                <w:rFonts w:ascii="Times New Roman" w:hAnsi="Times New Roman" w:cs="Times New Roman"/>
              </w:rPr>
              <w:t>июля</w:t>
            </w:r>
            <w:r w:rsidRPr="001153EF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8</w:t>
            </w:r>
            <w:r w:rsidRPr="001153EF">
              <w:rPr>
                <w:rFonts w:ascii="Times New Roman" w:hAnsi="Times New Roman" w:cs="Times New Roman"/>
              </w:rPr>
              <w:t xml:space="preserve"> года</w:t>
            </w:r>
          </w:p>
          <w:p w:rsidR="00580460" w:rsidRPr="001153EF" w:rsidRDefault="00580460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F5D" w:rsidRPr="00580460" w:rsidTr="00AD2B5A">
        <w:trPr>
          <w:trHeight w:val="6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5D" w:rsidRPr="001153EF" w:rsidRDefault="00837F5D" w:rsidP="00B90D3A">
            <w:pPr>
              <w:spacing w:after="0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Терехова Анастасия Витальевна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5D" w:rsidRPr="001153EF" w:rsidRDefault="00837F5D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Медицинская сестра</w:t>
            </w:r>
          </w:p>
          <w:p w:rsidR="00837F5D" w:rsidRPr="001153EF" w:rsidRDefault="00837F5D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5D" w:rsidRPr="001153EF" w:rsidRDefault="00837F5D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Йошкар-Олинский медицинский колледж в 2021 году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5D" w:rsidRDefault="00837F5D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Сестринское дело до декабря 202</w:t>
            </w:r>
            <w:r w:rsidR="003E13FB" w:rsidRPr="001153EF">
              <w:rPr>
                <w:rFonts w:ascii="Times New Roman" w:hAnsi="Times New Roman" w:cs="Times New Roman"/>
              </w:rPr>
              <w:t>5</w:t>
            </w:r>
            <w:r w:rsidRPr="001153EF">
              <w:rPr>
                <w:rFonts w:ascii="Times New Roman" w:hAnsi="Times New Roman" w:cs="Times New Roman"/>
              </w:rPr>
              <w:t xml:space="preserve"> года</w:t>
            </w:r>
          </w:p>
          <w:p w:rsidR="00AD2B5A" w:rsidRDefault="00AD2B5A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 xml:space="preserve">Вакцинопрофилактика </w:t>
            </w:r>
            <w:r>
              <w:rPr>
                <w:rFonts w:ascii="Times New Roman" w:hAnsi="Times New Roman" w:cs="Times New Roman"/>
              </w:rPr>
              <w:t>июля</w:t>
            </w:r>
            <w:r w:rsidRPr="001153EF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8</w:t>
            </w:r>
            <w:r w:rsidRPr="001153EF">
              <w:rPr>
                <w:rFonts w:ascii="Times New Roman" w:hAnsi="Times New Roman" w:cs="Times New Roman"/>
              </w:rPr>
              <w:t xml:space="preserve"> года</w:t>
            </w:r>
          </w:p>
          <w:p w:rsidR="00AD2B5A" w:rsidRPr="001153EF" w:rsidRDefault="00AD2B5A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F5D" w:rsidRPr="00580460" w:rsidTr="00424730">
        <w:trPr>
          <w:trHeight w:val="7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5D" w:rsidRPr="001153EF" w:rsidRDefault="00837F5D" w:rsidP="00B90D3A">
            <w:pPr>
              <w:spacing w:after="0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Васильева Надежда Аркадьевна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5D" w:rsidRPr="001153EF" w:rsidRDefault="00837F5D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Медицинская сестра</w:t>
            </w:r>
          </w:p>
          <w:p w:rsidR="00837F5D" w:rsidRPr="001153EF" w:rsidRDefault="00837F5D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5D" w:rsidRPr="001153EF" w:rsidRDefault="00837F5D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Межрегиональный научно-технический университет в 2020 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5D" w:rsidRPr="001153EF" w:rsidRDefault="00837F5D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Сестринское дело до декабря 2025 года</w:t>
            </w:r>
          </w:p>
        </w:tc>
      </w:tr>
      <w:tr w:rsidR="00837F5D" w:rsidRPr="00580460" w:rsidTr="00424730">
        <w:trPr>
          <w:trHeight w:val="7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5D" w:rsidRPr="001153EF" w:rsidRDefault="00837F5D" w:rsidP="00424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Скворцова Наталья Васильевна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5D" w:rsidRPr="001153EF" w:rsidRDefault="00837F5D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5D" w:rsidRPr="001153EF" w:rsidRDefault="00837F5D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Советское медицинское училище в 2000 году по специальности «Лечебное дело»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5D" w:rsidRPr="001153EF" w:rsidRDefault="00837F5D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Сестринское дело до апреля 2027 года</w:t>
            </w:r>
          </w:p>
        </w:tc>
      </w:tr>
      <w:tr w:rsidR="00837F5D" w:rsidRPr="00580460" w:rsidTr="00424730">
        <w:trPr>
          <w:trHeight w:val="7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5D" w:rsidRPr="001153EF" w:rsidRDefault="00837F5D" w:rsidP="00B90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Кудряшкина Лидия  Александровна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5D" w:rsidRPr="001153EF" w:rsidRDefault="00837F5D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Медицинская сестра</w:t>
            </w:r>
          </w:p>
          <w:p w:rsidR="00837F5D" w:rsidRPr="001153EF" w:rsidRDefault="00837F5D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5D" w:rsidRPr="001153EF" w:rsidRDefault="00837F5D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Йошкар-Олинский медицинский колледж в 2021 году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5D" w:rsidRPr="001153EF" w:rsidRDefault="00837F5D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Сестринское дело до декабря 2025 года</w:t>
            </w:r>
          </w:p>
        </w:tc>
      </w:tr>
      <w:tr w:rsidR="00810D1E" w:rsidRPr="00580460" w:rsidTr="005A4531">
        <w:trPr>
          <w:trHeight w:val="7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1E" w:rsidRPr="001153EF" w:rsidRDefault="00810D1E" w:rsidP="00B90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Федорова Алина Владимировна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1E" w:rsidRPr="001153EF" w:rsidRDefault="00810D1E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Медицинская сестра</w:t>
            </w:r>
          </w:p>
          <w:p w:rsidR="00810D1E" w:rsidRPr="001153EF" w:rsidRDefault="00810D1E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1E" w:rsidRPr="001153EF" w:rsidRDefault="00810D1E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Йошкар-Олинский медицинский колледж в 2021 году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1E" w:rsidRPr="001153EF" w:rsidRDefault="00810D1E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Сестринское дело до декабря 2025 года</w:t>
            </w:r>
          </w:p>
        </w:tc>
      </w:tr>
      <w:tr w:rsidR="003E13FB" w:rsidRPr="00580460" w:rsidTr="005A4531">
        <w:trPr>
          <w:trHeight w:val="8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FB" w:rsidRPr="001153EF" w:rsidRDefault="003E13FB" w:rsidP="00B90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Медведева Людмила Леонидовна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FB" w:rsidRPr="001153EF" w:rsidRDefault="003E13FB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FB" w:rsidRPr="001153EF" w:rsidRDefault="005A4531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Яранское медицинское училище в 2002 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FB" w:rsidRPr="001153EF" w:rsidRDefault="005A4531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Сестринское дело до апреля 2025 года</w:t>
            </w:r>
          </w:p>
        </w:tc>
      </w:tr>
      <w:tr w:rsidR="00AD2B5A" w:rsidRPr="00580460" w:rsidTr="005A4531">
        <w:trPr>
          <w:trHeight w:val="8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5A" w:rsidRDefault="00AD2B5A" w:rsidP="00AD2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Егорова Алена Витальевна</w:t>
            </w:r>
          </w:p>
          <w:p w:rsidR="00AD2B5A" w:rsidRPr="001153EF" w:rsidRDefault="00AD2B5A" w:rsidP="00AD2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  <w:b/>
              </w:rPr>
              <w:t>(декретный отпуск)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5A" w:rsidRPr="001153EF" w:rsidRDefault="00AD2B5A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5A" w:rsidRPr="001153EF" w:rsidRDefault="00AD2B5A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Санчурское медицинское училище в 2006 году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5A" w:rsidRPr="001153EF" w:rsidRDefault="00AD2B5A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Сестринское дело до декабря 2024г</w:t>
            </w:r>
          </w:p>
          <w:p w:rsidR="00AD2B5A" w:rsidRDefault="00AD2B5A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Вакцинопрофилактика декабря 2025 года</w:t>
            </w:r>
          </w:p>
          <w:p w:rsidR="00AD2B5A" w:rsidRPr="001153EF" w:rsidRDefault="00AD2B5A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  <w:b/>
              </w:rPr>
              <w:t>(декретный отпуск)</w:t>
            </w:r>
          </w:p>
        </w:tc>
      </w:tr>
      <w:tr w:rsidR="00AD2B5A" w:rsidRPr="00580460" w:rsidTr="00424730">
        <w:trPr>
          <w:trHeight w:val="7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5A" w:rsidRPr="001153EF" w:rsidRDefault="00AD2B5A" w:rsidP="00AD2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 xml:space="preserve">Бажанова Вероника Евгеньевна </w:t>
            </w:r>
            <w:r w:rsidRPr="001153EF">
              <w:rPr>
                <w:rFonts w:ascii="Times New Roman" w:hAnsi="Times New Roman" w:cs="Times New Roman"/>
                <w:b/>
              </w:rPr>
              <w:t>(декретный отпуск)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5A" w:rsidRPr="001153EF" w:rsidRDefault="00AD2B5A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5A" w:rsidRPr="001153EF" w:rsidRDefault="00AD2B5A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Йошкар-Олинский медицинский колледж в 2009 году по специальности «Сестринское дело»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5A" w:rsidRPr="001153EF" w:rsidRDefault="00AD2B5A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Сестринское дело до февраля 2024 года</w:t>
            </w:r>
          </w:p>
          <w:p w:rsidR="00AD2B5A" w:rsidRPr="001153EF" w:rsidRDefault="00AD2B5A" w:rsidP="00AD2B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53EF">
              <w:rPr>
                <w:rFonts w:ascii="Times New Roman" w:hAnsi="Times New Roman" w:cs="Times New Roman"/>
                <w:b/>
              </w:rPr>
              <w:t>(декретный отпуск)</w:t>
            </w:r>
          </w:p>
        </w:tc>
      </w:tr>
    </w:tbl>
    <w:p w:rsidR="009108F8" w:rsidRPr="00580460" w:rsidRDefault="009108F8" w:rsidP="00424730">
      <w:pPr>
        <w:rPr>
          <w:rFonts w:ascii="Times New Roman" w:hAnsi="Times New Roman" w:cs="Times New Roman"/>
          <w:sz w:val="28"/>
          <w:szCs w:val="28"/>
        </w:rPr>
      </w:pPr>
    </w:p>
    <w:sectPr w:rsidR="009108F8" w:rsidRPr="00580460" w:rsidSect="004F5E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067" w:rsidRDefault="00296067" w:rsidP="004A76A7">
      <w:pPr>
        <w:spacing w:after="0" w:line="240" w:lineRule="auto"/>
      </w:pPr>
      <w:r>
        <w:separator/>
      </w:r>
    </w:p>
  </w:endnote>
  <w:endnote w:type="continuationSeparator" w:id="0">
    <w:p w:rsidR="00296067" w:rsidRDefault="00296067" w:rsidP="004A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067" w:rsidRDefault="00296067" w:rsidP="004A76A7">
      <w:pPr>
        <w:spacing w:after="0" w:line="240" w:lineRule="auto"/>
      </w:pPr>
      <w:r>
        <w:separator/>
      </w:r>
    </w:p>
  </w:footnote>
  <w:footnote w:type="continuationSeparator" w:id="0">
    <w:p w:rsidR="00296067" w:rsidRDefault="00296067" w:rsidP="004A7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BE71E4"/>
    <w:multiLevelType w:val="hybridMultilevel"/>
    <w:tmpl w:val="26866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03D"/>
    <w:rsid w:val="00003966"/>
    <w:rsid w:val="00010620"/>
    <w:rsid w:val="0002112B"/>
    <w:rsid w:val="000276C9"/>
    <w:rsid w:val="0003005A"/>
    <w:rsid w:val="000407E2"/>
    <w:rsid w:val="0004532A"/>
    <w:rsid w:val="00047807"/>
    <w:rsid w:val="00085088"/>
    <w:rsid w:val="00090462"/>
    <w:rsid w:val="00094619"/>
    <w:rsid w:val="000A1D64"/>
    <w:rsid w:val="000A1EC8"/>
    <w:rsid w:val="000B5E85"/>
    <w:rsid w:val="000C5D76"/>
    <w:rsid w:val="000D1284"/>
    <w:rsid w:val="000D2DA4"/>
    <w:rsid w:val="000D4A21"/>
    <w:rsid w:val="000E4B04"/>
    <w:rsid w:val="000E7CF5"/>
    <w:rsid w:val="000F1E45"/>
    <w:rsid w:val="00100E47"/>
    <w:rsid w:val="00101248"/>
    <w:rsid w:val="00111705"/>
    <w:rsid w:val="001142B2"/>
    <w:rsid w:val="001153EF"/>
    <w:rsid w:val="001217DE"/>
    <w:rsid w:val="00181297"/>
    <w:rsid w:val="001849DA"/>
    <w:rsid w:val="00192EF5"/>
    <w:rsid w:val="001B09FD"/>
    <w:rsid w:val="001C24A1"/>
    <w:rsid w:val="001C792E"/>
    <w:rsid w:val="001F47E1"/>
    <w:rsid w:val="00226FC5"/>
    <w:rsid w:val="00231883"/>
    <w:rsid w:val="00241989"/>
    <w:rsid w:val="002541CD"/>
    <w:rsid w:val="00260438"/>
    <w:rsid w:val="00263E21"/>
    <w:rsid w:val="002738CB"/>
    <w:rsid w:val="0028015D"/>
    <w:rsid w:val="002851FB"/>
    <w:rsid w:val="00296067"/>
    <w:rsid w:val="002A0A50"/>
    <w:rsid w:val="002B3E4D"/>
    <w:rsid w:val="002B5495"/>
    <w:rsid w:val="002C5908"/>
    <w:rsid w:val="002D180D"/>
    <w:rsid w:val="002D3559"/>
    <w:rsid w:val="002D4598"/>
    <w:rsid w:val="002E089F"/>
    <w:rsid w:val="003055E8"/>
    <w:rsid w:val="003071CF"/>
    <w:rsid w:val="003159A2"/>
    <w:rsid w:val="0031621E"/>
    <w:rsid w:val="00316876"/>
    <w:rsid w:val="0031759D"/>
    <w:rsid w:val="00331B08"/>
    <w:rsid w:val="003369E0"/>
    <w:rsid w:val="00354BCF"/>
    <w:rsid w:val="003622E4"/>
    <w:rsid w:val="00371183"/>
    <w:rsid w:val="0038053E"/>
    <w:rsid w:val="00385B28"/>
    <w:rsid w:val="00385E99"/>
    <w:rsid w:val="003A4242"/>
    <w:rsid w:val="003A581A"/>
    <w:rsid w:val="003D14AB"/>
    <w:rsid w:val="003D52CA"/>
    <w:rsid w:val="003D693B"/>
    <w:rsid w:val="003E13FB"/>
    <w:rsid w:val="003E32A4"/>
    <w:rsid w:val="003F1F35"/>
    <w:rsid w:val="003F4227"/>
    <w:rsid w:val="004144AC"/>
    <w:rsid w:val="00424730"/>
    <w:rsid w:val="0042505F"/>
    <w:rsid w:val="0045499F"/>
    <w:rsid w:val="00467DDD"/>
    <w:rsid w:val="00470B83"/>
    <w:rsid w:val="00481A11"/>
    <w:rsid w:val="00492780"/>
    <w:rsid w:val="004978E5"/>
    <w:rsid w:val="004A591B"/>
    <w:rsid w:val="004A76A7"/>
    <w:rsid w:val="004B2C28"/>
    <w:rsid w:val="004D6596"/>
    <w:rsid w:val="004D6AED"/>
    <w:rsid w:val="004E4901"/>
    <w:rsid w:val="004F2796"/>
    <w:rsid w:val="004F5EC8"/>
    <w:rsid w:val="0050109F"/>
    <w:rsid w:val="00503150"/>
    <w:rsid w:val="00513AA2"/>
    <w:rsid w:val="00517C4B"/>
    <w:rsid w:val="00523C4E"/>
    <w:rsid w:val="005324CA"/>
    <w:rsid w:val="00543AC3"/>
    <w:rsid w:val="00546584"/>
    <w:rsid w:val="005606F6"/>
    <w:rsid w:val="00580460"/>
    <w:rsid w:val="00591652"/>
    <w:rsid w:val="0059771E"/>
    <w:rsid w:val="005A0B56"/>
    <w:rsid w:val="005A4531"/>
    <w:rsid w:val="005B1B82"/>
    <w:rsid w:val="005B5980"/>
    <w:rsid w:val="005C0B51"/>
    <w:rsid w:val="005D5D0D"/>
    <w:rsid w:val="005F16E2"/>
    <w:rsid w:val="005F1EBD"/>
    <w:rsid w:val="005F26B1"/>
    <w:rsid w:val="005F58C3"/>
    <w:rsid w:val="00604FBE"/>
    <w:rsid w:val="00612684"/>
    <w:rsid w:val="00620552"/>
    <w:rsid w:val="00626F5D"/>
    <w:rsid w:val="00631918"/>
    <w:rsid w:val="00644218"/>
    <w:rsid w:val="00647C19"/>
    <w:rsid w:val="00675C73"/>
    <w:rsid w:val="00681F00"/>
    <w:rsid w:val="006821F0"/>
    <w:rsid w:val="00682381"/>
    <w:rsid w:val="00691329"/>
    <w:rsid w:val="006A0A57"/>
    <w:rsid w:val="006A6542"/>
    <w:rsid w:val="006A6C3D"/>
    <w:rsid w:val="006C08A1"/>
    <w:rsid w:val="006C6352"/>
    <w:rsid w:val="006C789A"/>
    <w:rsid w:val="006D4130"/>
    <w:rsid w:val="006D4535"/>
    <w:rsid w:val="006E31F4"/>
    <w:rsid w:val="0070148F"/>
    <w:rsid w:val="00712A79"/>
    <w:rsid w:val="007171A6"/>
    <w:rsid w:val="0072522C"/>
    <w:rsid w:val="00727187"/>
    <w:rsid w:val="00740941"/>
    <w:rsid w:val="00741D02"/>
    <w:rsid w:val="00760824"/>
    <w:rsid w:val="00764F10"/>
    <w:rsid w:val="0076503C"/>
    <w:rsid w:val="00770807"/>
    <w:rsid w:val="00773430"/>
    <w:rsid w:val="0078063C"/>
    <w:rsid w:val="00782B28"/>
    <w:rsid w:val="0078649E"/>
    <w:rsid w:val="007A6433"/>
    <w:rsid w:val="007A6FBF"/>
    <w:rsid w:val="007A72F4"/>
    <w:rsid w:val="007B45C5"/>
    <w:rsid w:val="007B573C"/>
    <w:rsid w:val="007C2724"/>
    <w:rsid w:val="007C7D2A"/>
    <w:rsid w:val="007D403D"/>
    <w:rsid w:val="007E2B35"/>
    <w:rsid w:val="007E7611"/>
    <w:rsid w:val="007F0FBB"/>
    <w:rsid w:val="007F57B3"/>
    <w:rsid w:val="007F6B72"/>
    <w:rsid w:val="00810D1E"/>
    <w:rsid w:val="00816CA5"/>
    <w:rsid w:val="00827CBF"/>
    <w:rsid w:val="008315DC"/>
    <w:rsid w:val="00837D71"/>
    <w:rsid w:val="00837F5D"/>
    <w:rsid w:val="008455DC"/>
    <w:rsid w:val="008504DC"/>
    <w:rsid w:val="0085163E"/>
    <w:rsid w:val="00857F03"/>
    <w:rsid w:val="00860775"/>
    <w:rsid w:val="008611B9"/>
    <w:rsid w:val="0088029D"/>
    <w:rsid w:val="00886AD4"/>
    <w:rsid w:val="008A4654"/>
    <w:rsid w:val="008B13C7"/>
    <w:rsid w:val="008B7ADE"/>
    <w:rsid w:val="008C12EF"/>
    <w:rsid w:val="008D2A2C"/>
    <w:rsid w:val="008D5CE1"/>
    <w:rsid w:val="008F6231"/>
    <w:rsid w:val="00905C05"/>
    <w:rsid w:val="009064FF"/>
    <w:rsid w:val="0090770D"/>
    <w:rsid w:val="009108F8"/>
    <w:rsid w:val="00926024"/>
    <w:rsid w:val="009420E6"/>
    <w:rsid w:val="009549E4"/>
    <w:rsid w:val="0097516B"/>
    <w:rsid w:val="00975CD9"/>
    <w:rsid w:val="00976004"/>
    <w:rsid w:val="00984168"/>
    <w:rsid w:val="00991A61"/>
    <w:rsid w:val="00994DCC"/>
    <w:rsid w:val="009B6CD8"/>
    <w:rsid w:val="009B7DC4"/>
    <w:rsid w:val="009C338A"/>
    <w:rsid w:val="009C40E5"/>
    <w:rsid w:val="009C5C6D"/>
    <w:rsid w:val="009C7147"/>
    <w:rsid w:val="009E46D4"/>
    <w:rsid w:val="009E5D5F"/>
    <w:rsid w:val="00A11D83"/>
    <w:rsid w:val="00A13338"/>
    <w:rsid w:val="00A13BE3"/>
    <w:rsid w:val="00A14482"/>
    <w:rsid w:val="00A456D8"/>
    <w:rsid w:val="00A46914"/>
    <w:rsid w:val="00A5282C"/>
    <w:rsid w:val="00A765CF"/>
    <w:rsid w:val="00A833ED"/>
    <w:rsid w:val="00AA77E9"/>
    <w:rsid w:val="00AB19CF"/>
    <w:rsid w:val="00AC063C"/>
    <w:rsid w:val="00AC1876"/>
    <w:rsid w:val="00AD2B5A"/>
    <w:rsid w:val="00AE1C0A"/>
    <w:rsid w:val="00B00D41"/>
    <w:rsid w:val="00B15714"/>
    <w:rsid w:val="00B159E0"/>
    <w:rsid w:val="00B200FB"/>
    <w:rsid w:val="00B233A3"/>
    <w:rsid w:val="00B31972"/>
    <w:rsid w:val="00B411FA"/>
    <w:rsid w:val="00B4556B"/>
    <w:rsid w:val="00B639BB"/>
    <w:rsid w:val="00B90C72"/>
    <w:rsid w:val="00B90D3A"/>
    <w:rsid w:val="00B930B7"/>
    <w:rsid w:val="00B932DD"/>
    <w:rsid w:val="00B9629B"/>
    <w:rsid w:val="00BA0EC7"/>
    <w:rsid w:val="00BC4719"/>
    <w:rsid w:val="00BF6597"/>
    <w:rsid w:val="00C03649"/>
    <w:rsid w:val="00C15762"/>
    <w:rsid w:val="00C53051"/>
    <w:rsid w:val="00C5717B"/>
    <w:rsid w:val="00C6144E"/>
    <w:rsid w:val="00C66B82"/>
    <w:rsid w:val="00C75346"/>
    <w:rsid w:val="00CB738D"/>
    <w:rsid w:val="00CC6CE8"/>
    <w:rsid w:val="00CD208C"/>
    <w:rsid w:val="00CD2719"/>
    <w:rsid w:val="00CD4FCD"/>
    <w:rsid w:val="00CD7333"/>
    <w:rsid w:val="00CE4455"/>
    <w:rsid w:val="00D20E89"/>
    <w:rsid w:val="00D215F6"/>
    <w:rsid w:val="00D22E7D"/>
    <w:rsid w:val="00D315C9"/>
    <w:rsid w:val="00D31904"/>
    <w:rsid w:val="00D4148D"/>
    <w:rsid w:val="00D51290"/>
    <w:rsid w:val="00D56277"/>
    <w:rsid w:val="00D7166E"/>
    <w:rsid w:val="00D74714"/>
    <w:rsid w:val="00DB13BA"/>
    <w:rsid w:val="00DC4F3F"/>
    <w:rsid w:val="00DD1959"/>
    <w:rsid w:val="00DD25FC"/>
    <w:rsid w:val="00DD3CF1"/>
    <w:rsid w:val="00DD790E"/>
    <w:rsid w:val="00DE2BAF"/>
    <w:rsid w:val="00DE355B"/>
    <w:rsid w:val="00DF1415"/>
    <w:rsid w:val="00E01D97"/>
    <w:rsid w:val="00E36289"/>
    <w:rsid w:val="00E37535"/>
    <w:rsid w:val="00E37914"/>
    <w:rsid w:val="00E450C2"/>
    <w:rsid w:val="00E71543"/>
    <w:rsid w:val="00E718DD"/>
    <w:rsid w:val="00EA149C"/>
    <w:rsid w:val="00EB6DF0"/>
    <w:rsid w:val="00EC0370"/>
    <w:rsid w:val="00EC7032"/>
    <w:rsid w:val="00EE5B8E"/>
    <w:rsid w:val="00EE6F55"/>
    <w:rsid w:val="00F15F0F"/>
    <w:rsid w:val="00F216CB"/>
    <w:rsid w:val="00F222EF"/>
    <w:rsid w:val="00F243B2"/>
    <w:rsid w:val="00F7191D"/>
    <w:rsid w:val="00F75196"/>
    <w:rsid w:val="00F755FD"/>
    <w:rsid w:val="00F81341"/>
    <w:rsid w:val="00F97080"/>
    <w:rsid w:val="00FB0602"/>
    <w:rsid w:val="00FB2B4B"/>
    <w:rsid w:val="00FB468B"/>
    <w:rsid w:val="00FC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1D1D8-8AD1-469F-968E-807F49BF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41"/>
    <w:rsid w:val="006A0A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Сетка таблицы1"/>
    <w:basedOn w:val="a1"/>
    <w:uiPriority w:val="59"/>
    <w:rsid w:val="00385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A7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76A7"/>
  </w:style>
  <w:style w:type="paragraph" w:styleId="a6">
    <w:name w:val="footer"/>
    <w:basedOn w:val="a"/>
    <w:link w:val="a7"/>
    <w:uiPriority w:val="99"/>
    <w:semiHidden/>
    <w:unhideWhenUsed/>
    <w:rsid w:val="004A7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76A7"/>
  </w:style>
  <w:style w:type="character" w:styleId="a8">
    <w:name w:val="Emphasis"/>
    <w:basedOn w:val="a0"/>
    <w:uiPriority w:val="20"/>
    <w:qFormat/>
    <w:rsid w:val="003055E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3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7F5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E1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5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8</Pages>
  <Words>2845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</dc:creator>
  <cp:lastModifiedBy>ws_Iosh1_3</cp:lastModifiedBy>
  <cp:revision>26</cp:revision>
  <cp:lastPrinted>2024-03-15T13:08:00Z</cp:lastPrinted>
  <dcterms:created xsi:type="dcterms:W3CDTF">2023-09-13T09:37:00Z</dcterms:created>
  <dcterms:modified xsi:type="dcterms:W3CDTF">2024-03-29T14:54:00Z</dcterms:modified>
</cp:coreProperties>
</file>